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743" w:type="dxa"/>
        <w:tblLook w:val="01E0" w:firstRow="1" w:lastRow="1" w:firstColumn="1" w:lastColumn="1" w:noHBand="0" w:noVBand="0"/>
      </w:tblPr>
      <w:tblGrid>
        <w:gridCol w:w="4825"/>
        <w:gridCol w:w="11052"/>
      </w:tblGrid>
      <w:tr w:rsidR="006C2375" w:rsidRPr="007560AF" w:rsidTr="00100B60">
        <w:tc>
          <w:tcPr>
            <w:tcW w:w="4825" w:type="dxa"/>
          </w:tcPr>
          <w:p w:rsidR="003C216A" w:rsidRPr="007560AF" w:rsidRDefault="003C216A" w:rsidP="00986E26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  <w:p w:rsidR="003C216A" w:rsidRPr="007560AF" w:rsidRDefault="003C216A" w:rsidP="00986E26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  <w:p w:rsidR="003C216A" w:rsidRPr="007560AF" w:rsidRDefault="003C216A" w:rsidP="00986E26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  <w:p w:rsidR="006C2375" w:rsidRPr="007560AF" w:rsidRDefault="006C2375" w:rsidP="00986E26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</w:tc>
        <w:tc>
          <w:tcPr>
            <w:tcW w:w="11052" w:type="dxa"/>
          </w:tcPr>
          <w:p w:rsidR="006C2375" w:rsidRPr="007560AF" w:rsidRDefault="006C2375" w:rsidP="00100B60">
            <w:pPr>
              <w:shd w:val="clear" w:color="auto" w:fill="FFFFFF" w:themeFill="background1"/>
              <w:ind w:left="6975" w:right="-916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 xml:space="preserve">Приложение № </w:t>
            </w:r>
            <w:r w:rsidR="00E90297">
              <w:rPr>
                <w:sz w:val="28"/>
                <w:szCs w:val="28"/>
              </w:rPr>
              <w:t>4</w:t>
            </w:r>
          </w:p>
          <w:p w:rsidR="006C2375" w:rsidRPr="007560AF" w:rsidRDefault="006C2375" w:rsidP="00100B60">
            <w:pPr>
              <w:shd w:val="clear" w:color="auto" w:fill="FFFFFF" w:themeFill="background1"/>
              <w:ind w:left="6975" w:right="-916"/>
              <w:jc w:val="both"/>
              <w:rPr>
                <w:sz w:val="28"/>
                <w:szCs w:val="28"/>
              </w:rPr>
            </w:pPr>
          </w:p>
          <w:p w:rsidR="006C2375" w:rsidRPr="007560AF" w:rsidRDefault="003C628C" w:rsidP="00100B60">
            <w:pPr>
              <w:shd w:val="clear" w:color="auto" w:fill="FFFFFF" w:themeFill="background1"/>
              <w:ind w:left="6975" w:right="-916"/>
              <w:jc w:val="both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УТВЕРЖДЕН</w:t>
            </w:r>
          </w:p>
          <w:p w:rsidR="006C2375" w:rsidRPr="007560AF" w:rsidRDefault="006C2375" w:rsidP="00100B60">
            <w:pPr>
              <w:shd w:val="clear" w:color="auto" w:fill="FFFFFF" w:themeFill="background1"/>
              <w:ind w:left="6975" w:right="-916"/>
              <w:jc w:val="both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постановлением администрации</w:t>
            </w:r>
          </w:p>
          <w:p w:rsidR="006C2375" w:rsidRPr="007560AF" w:rsidRDefault="006C2375" w:rsidP="00100B60">
            <w:pPr>
              <w:shd w:val="clear" w:color="auto" w:fill="FFFFFF" w:themeFill="background1"/>
              <w:ind w:left="6975" w:right="-916"/>
              <w:jc w:val="both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муниципального образования</w:t>
            </w:r>
          </w:p>
          <w:p w:rsidR="006C2375" w:rsidRPr="007560AF" w:rsidRDefault="006C2375" w:rsidP="00100B60">
            <w:pPr>
              <w:shd w:val="clear" w:color="auto" w:fill="FFFFFF" w:themeFill="background1"/>
              <w:ind w:left="6975" w:right="-916"/>
              <w:jc w:val="both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город Новороссийск</w:t>
            </w:r>
          </w:p>
          <w:p w:rsidR="006C2375" w:rsidRPr="007560AF" w:rsidRDefault="006C2375" w:rsidP="00100B60">
            <w:pPr>
              <w:shd w:val="clear" w:color="auto" w:fill="FFFFFF" w:themeFill="background1"/>
              <w:ind w:left="6975" w:right="-916"/>
              <w:jc w:val="both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от ________________ № _________</w:t>
            </w:r>
          </w:p>
        </w:tc>
      </w:tr>
    </w:tbl>
    <w:p w:rsidR="00953B8D" w:rsidRDefault="00953B8D" w:rsidP="00986E26">
      <w:pPr>
        <w:shd w:val="clear" w:color="auto" w:fill="FFFFFF" w:themeFill="background1"/>
        <w:jc w:val="center"/>
        <w:rPr>
          <w:sz w:val="28"/>
          <w:szCs w:val="28"/>
        </w:rPr>
      </w:pPr>
    </w:p>
    <w:p w:rsidR="00A614E8" w:rsidRDefault="00A614E8" w:rsidP="00986E26">
      <w:pPr>
        <w:shd w:val="clear" w:color="auto" w:fill="FFFFFF" w:themeFill="background1"/>
        <w:jc w:val="center"/>
        <w:rPr>
          <w:sz w:val="28"/>
          <w:szCs w:val="28"/>
        </w:rPr>
      </w:pPr>
    </w:p>
    <w:p w:rsidR="00A614E8" w:rsidRDefault="00A614E8" w:rsidP="00986E26">
      <w:pPr>
        <w:shd w:val="clear" w:color="auto" w:fill="FFFFFF" w:themeFill="background1"/>
        <w:jc w:val="center"/>
        <w:rPr>
          <w:sz w:val="28"/>
          <w:szCs w:val="28"/>
        </w:rPr>
      </w:pPr>
    </w:p>
    <w:p w:rsidR="00A614E8" w:rsidRDefault="00A614E8" w:rsidP="00986E26">
      <w:pPr>
        <w:shd w:val="clear" w:color="auto" w:fill="FFFFFF" w:themeFill="background1"/>
        <w:jc w:val="center"/>
        <w:rPr>
          <w:sz w:val="28"/>
          <w:szCs w:val="28"/>
        </w:rPr>
      </w:pPr>
    </w:p>
    <w:p w:rsidR="00A614E8" w:rsidRPr="007560AF" w:rsidRDefault="00A614E8" w:rsidP="00986E26">
      <w:pPr>
        <w:shd w:val="clear" w:color="auto" w:fill="FFFFFF" w:themeFill="background1"/>
        <w:jc w:val="center"/>
        <w:rPr>
          <w:sz w:val="28"/>
          <w:szCs w:val="28"/>
        </w:rPr>
      </w:pPr>
    </w:p>
    <w:p w:rsidR="00644567" w:rsidRDefault="00644567" w:rsidP="00644567">
      <w:pPr>
        <w:pStyle w:val="3"/>
        <w:ind w:left="360"/>
        <w:rPr>
          <w:sz w:val="28"/>
          <w:szCs w:val="28"/>
        </w:rPr>
      </w:pPr>
      <w:r w:rsidRPr="00401194">
        <w:rPr>
          <w:sz w:val="28"/>
          <w:szCs w:val="28"/>
        </w:rPr>
        <w:t xml:space="preserve">ЦЕЛИ, ЗАДАЧИ И ЦЕЛЕВЫЕ ПОКАЗАТЕЛИ </w:t>
      </w:r>
    </w:p>
    <w:p w:rsidR="00644567" w:rsidRPr="002758E0" w:rsidRDefault="00644567" w:rsidP="00644567">
      <w:pPr>
        <w:pStyle w:val="3"/>
        <w:ind w:left="360"/>
        <w:rPr>
          <w:sz w:val="28"/>
        </w:rPr>
      </w:pPr>
      <w:r w:rsidRPr="002758E0">
        <w:rPr>
          <w:sz w:val="28"/>
        </w:rPr>
        <w:t>программы муниципального образования город Новороссийск  «</w:t>
      </w:r>
      <w:r w:rsidRPr="002758E0">
        <w:rPr>
          <w:sz w:val="28"/>
          <w:szCs w:val="28"/>
        </w:rPr>
        <w:t>Развитие физической культуры и спорта в муниципальном образовании город Новороссийск  на  202</w:t>
      </w:r>
      <w:r>
        <w:rPr>
          <w:sz w:val="28"/>
          <w:szCs w:val="28"/>
        </w:rPr>
        <w:t>4</w:t>
      </w:r>
      <w:r w:rsidRPr="002758E0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2758E0">
        <w:rPr>
          <w:sz w:val="28"/>
          <w:szCs w:val="28"/>
        </w:rPr>
        <w:t xml:space="preserve"> годы</w:t>
      </w:r>
      <w:r w:rsidRPr="002758E0">
        <w:rPr>
          <w:sz w:val="28"/>
        </w:rPr>
        <w:t>»</w:t>
      </w:r>
    </w:p>
    <w:p w:rsidR="00A614E8" w:rsidRDefault="00A614E8" w:rsidP="0065254B">
      <w:pPr>
        <w:shd w:val="clear" w:color="auto" w:fill="FFFFFF" w:themeFill="background1"/>
        <w:jc w:val="center"/>
        <w:rPr>
          <w:sz w:val="28"/>
          <w:szCs w:val="28"/>
        </w:rPr>
      </w:pPr>
    </w:p>
    <w:p w:rsidR="006C2375" w:rsidRPr="007560AF" w:rsidRDefault="006C2375" w:rsidP="00986E26">
      <w:pPr>
        <w:shd w:val="clear" w:color="auto" w:fill="FFFFFF" w:themeFill="background1"/>
        <w:jc w:val="center"/>
        <w:rPr>
          <w:sz w:val="28"/>
          <w:szCs w:val="28"/>
        </w:rPr>
      </w:pPr>
    </w:p>
    <w:tbl>
      <w:tblPr>
        <w:tblW w:w="15026" w:type="dxa"/>
        <w:tblInd w:w="149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961"/>
        <w:gridCol w:w="1417"/>
        <w:gridCol w:w="1134"/>
        <w:gridCol w:w="1843"/>
        <w:gridCol w:w="1701"/>
        <w:gridCol w:w="2977"/>
      </w:tblGrid>
      <w:tr w:rsidR="003C216A" w:rsidRPr="007560AF" w:rsidTr="00684F6D">
        <w:trPr>
          <w:trHeight w:val="294"/>
          <w:tblHeader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16A" w:rsidRPr="007560AF" w:rsidRDefault="008A714A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№ п</w:t>
            </w:r>
            <w:r w:rsidRPr="007560AF">
              <w:rPr>
                <w:sz w:val="28"/>
                <w:szCs w:val="28"/>
                <w:lang w:val="en-US"/>
              </w:rPr>
              <w:t>/</w:t>
            </w:r>
            <w:r w:rsidRPr="007560AF">
              <w:rPr>
                <w:sz w:val="28"/>
                <w:szCs w:val="28"/>
              </w:rPr>
              <w:t>п</w:t>
            </w:r>
          </w:p>
        </w:tc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C216A" w:rsidRPr="007560AF" w:rsidRDefault="008A714A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Наименование целевого показателя</w:t>
            </w:r>
          </w:p>
          <w:p w:rsidR="003C216A" w:rsidRPr="007560AF" w:rsidRDefault="003C216A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216A" w:rsidRPr="007560AF" w:rsidRDefault="003C216A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Единица</w:t>
            </w:r>
          </w:p>
          <w:p w:rsidR="003C216A" w:rsidRPr="007560AF" w:rsidRDefault="003C216A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216A" w:rsidRPr="007560AF" w:rsidRDefault="003C216A" w:rsidP="00986E26">
            <w:pPr>
              <w:shd w:val="clear" w:color="auto" w:fill="FFFFFF" w:themeFill="background1"/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Стату</w:t>
            </w:r>
            <w:r w:rsidR="00CD6453" w:rsidRPr="007560AF">
              <w:rPr>
                <w:sz w:val="28"/>
                <w:szCs w:val="28"/>
              </w:rPr>
              <w:t>с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216A" w:rsidRPr="007560AF" w:rsidRDefault="003C216A" w:rsidP="00986E26">
            <w:pPr>
              <w:shd w:val="clear" w:color="auto" w:fill="FFFFFF" w:themeFill="background1"/>
              <w:spacing w:after="200" w:line="276" w:lineRule="auto"/>
              <w:jc w:val="center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Значение показателей по годам</w:t>
            </w:r>
          </w:p>
        </w:tc>
      </w:tr>
      <w:tr w:rsidR="00E564D6" w:rsidRPr="007560AF" w:rsidTr="00684F6D">
        <w:trPr>
          <w:trHeight w:val="344"/>
          <w:tblHeader/>
        </w:trPr>
        <w:tc>
          <w:tcPr>
            <w:tcW w:w="9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564D6" w:rsidRPr="007560AF" w:rsidRDefault="00E564D6" w:rsidP="00986E2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564D6" w:rsidRPr="007560AF" w:rsidRDefault="00E564D6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E564D6" w:rsidRPr="007560AF" w:rsidRDefault="00E564D6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E564D6" w:rsidRPr="007560AF" w:rsidRDefault="00E564D6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564D6" w:rsidRPr="007560AF" w:rsidRDefault="00FC0D2E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564D6" w:rsidRPr="007560AF" w:rsidRDefault="00FC0D2E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564D6" w:rsidRPr="007560AF" w:rsidRDefault="00FC0D2E" w:rsidP="00986E2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 w:rsidR="00FC5BFA" w:rsidRPr="007560AF" w:rsidTr="00684F6D">
        <w:trPr>
          <w:trHeight w:val="16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31F6" w:rsidRPr="007560AF" w:rsidRDefault="004531F6" w:rsidP="004531F6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531F6" w:rsidRPr="007560AF" w:rsidRDefault="004531F6" w:rsidP="004531F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4531F6" w:rsidRPr="007560AF" w:rsidRDefault="004531F6" w:rsidP="004531F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4531F6" w:rsidRPr="007560AF" w:rsidRDefault="004531F6" w:rsidP="004531F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4531F6" w:rsidRPr="007560AF" w:rsidRDefault="004531F6" w:rsidP="004531F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4531F6" w:rsidRPr="007560AF" w:rsidRDefault="004531F6" w:rsidP="004531F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4531F6" w:rsidRPr="007560AF" w:rsidRDefault="004531F6" w:rsidP="004531F6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7560AF">
              <w:rPr>
                <w:sz w:val="28"/>
                <w:szCs w:val="28"/>
              </w:rPr>
              <w:t>7</w:t>
            </w:r>
          </w:p>
        </w:tc>
      </w:tr>
      <w:tr w:rsidR="00EB6C47" w:rsidRPr="0019684B" w:rsidTr="00A53311">
        <w:trPr>
          <w:trHeight w:val="16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EB6C47" w:rsidRPr="00006BC5" w:rsidRDefault="00EB6C47" w:rsidP="00922DE4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006BC5">
              <w:rPr>
                <w:sz w:val="28"/>
                <w:szCs w:val="28"/>
              </w:rPr>
              <w:t>1.</w:t>
            </w:r>
            <w:r w:rsidR="00922DE4">
              <w:rPr>
                <w:sz w:val="28"/>
                <w:szCs w:val="28"/>
              </w:rPr>
              <w:t>П</w:t>
            </w:r>
            <w:r w:rsidRPr="00006BC5">
              <w:rPr>
                <w:sz w:val="28"/>
                <w:szCs w:val="28"/>
              </w:rPr>
              <w:t>рограмма «Развитие физической культуры и спорта в муниципальном образо</w:t>
            </w:r>
            <w:r>
              <w:rPr>
                <w:sz w:val="28"/>
                <w:szCs w:val="28"/>
              </w:rPr>
              <w:t>вании город Новороссийск на 202</w:t>
            </w:r>
            <w:r w:rsidRPr="00B25C8D">
              <w:rPr>
                <w:sz w:val="28"/>
                <w:szCs w:val="28"/>
              </w:rPr>
              <w:t>4</w:t>
            </w:r>
            <w:r w:rsidRPr="00006BC5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 годы».</w:t>
            </w:r>
          </w:p>
        </w:tc>
      </w:tr>
      <w:tr w:rsidR="00EB6C47" w:rsidRPr="0019684B" w:rsidTr="00D55FAD">
        <w:trPr>
          <w:trHeight w:val="16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5D5592" w:rsidRPr="00006BC5" w:rsidRDefault="00EB6C47" w:rsidP="00B8516B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006BC5">
              <w:rPr>
                <w:sz w:val="28"/>
                <w:szCs w:val="28"/>
              </w:rPr>
              <w:t xml:space="preserve">Цель: </w:t>
            </w:r>
            <w:r w:rsidR="00113F0F" w:rsidRPr="00E5395A">
              <w:rPr>
                <w:spacing w:val="2"/>
                <w:sz w:val="28"/>
                <w:szCs w:val="28"/>
                <w:shd w:val="clear" w:color="auto" w:fill="FFFFFF"/>
              </w:rPr>
              <w:t>Сохранение и укрепление здоровья населения муниципального образования город Новороссийск посредством     вовлечения людей в   систематические занятия физической культурой и спортом</w:t>
            </w:r>
            <w:r w:rsidR="00113F0F">
              <w:rPr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EB6C47" w:rsidRPr="0019684B" w:rsidTr="00E6799E">
        <w:trPr>
          <w:trHeight w:val="402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EB6C47" w:rsidRPr="00006BC5" w:rsidRDefault="00EB6C47" w:rsidP="00361354">
            <w:pPr>
              <w:jc w:val="both"/>
              <w:rPr>
                <w:sz w:val="28"/>
                <w:szCs w:val="28"/>
              </w:rPr>
            </w:pPr>
            <w:r w:rsidRPr="00006BC5">
              <w:rPr>
                <w:sz w:val="28"/>
                <w:szCs w:val="28"/>
              </w:rPr>
              <w:t>Задача:</w:t>
            </w:r>
            <w:r w:rsidR="00CF751A" w:rsidRPr="00CF751A">
              <w:rPr>
                <w:color w:val="FFFFFF" w:themeColor="background1"/>
                <w:sz w:val="28"/>
                <w:szCs w:val="28"/>
              </w:rPr>
              <w:t>.</w:t>
            </w:r>
            <w:r w:rsidR="00113F0F" w:rsidRPr="00E32953">
              <w:rPr>
                <w:spacing w:val="2"/>
                <w:sz w:val="28"/>
                <w:szCs w:val="28"/>
                <w:shd w:val="clear" w:color="auto" w:fill="FFFFFF"/>
              </w:rPr>
              <w:t xml:space="preserve">Создание  необходимых условий, обеспечивающих всем слоям населения возможность систематически </w:t>
            </w:r>
            <w:r w:rsidR="00113F0F" w:rsidRPr="00E32953">
              <w:rPr>
                <w:spacing w:val="2"/>
                <w:sz w:val="28"/>
                <w:szCs w:val="28"/>
                <w:shd w:val="clear" w:color="auto" w:fill="FFFFFF"/>
              </w:rPr>
              <w:lastRenderedPageBreak/>
              <w:t>заниматься физической культурой и спортом и  вести здоровый образ жизни</w:t>
            </w:r>
            <w:r w:rsidR="00113F0F">
              <w:rPr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A158B9" w:rsidRPr="0019684B" w:rsidTr="0053201F">
        <w:trPr>
          <w:trHeight w:val="165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A158B9" w:rsidRPr="0019684B" w:rsidRDefault="00A158B9" w:rsidP="00D72DD1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</w:rPr>
            </w:pPr>
            <w:r w:rsidRPr="0019684B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A158B9" w:rsidRPr="0019684B" w:rsidRDefault="00B24E9D" w:rsidP="00322968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3C4D54">
              <w:rPr>
                <w:sz w:val="28"/>
                <w:szCs w:val="28"/>
              </w:rPr>
              <w:t>Доля граждан муниципального</w:t>
            </w:r>
            <w:r>
              <w:rPr>
                <w:sz w:val="28"/>
                <w:szCs w:val="28"/>
              </w:rPr>
              <w:t xml:space="preserve"> образования город Новороссийск,</w:t>
            </w:r>
            <w:r w:rsidRPr="003C4D54">
              <w:rPr>
                <w:sz w:val="28"/>
                <w:szCs w:val="28"/>
              </w:rPr>
              <w:t xml:space="preserve"> систематически занимающихся физической культурой и спортом</w:t>
            </w:r>
            <w:r>
              <w:rPr>
                <w:sz w:val="28"/>
                <w:szCs w:val="28"/>
              </w:rPr>
              <w:t>,</w:t>
            </w:r>
            <w:r w:rsidRPr="003C4D54">
              <w:rPr>
                <w:sz w:val="28"/>
                <w:szCs w:val="28"/>
              </w:rPr>
              <w:t xml:space="preserve"> в общей численности населения муниципального образования город Новороссийск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158B9" w:rsidRPr="00092022" w:rsidRDefault="00A158B9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92022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158B9" w:rsidRPr="00092022" w:rsidRDefault="007F2B1F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158B9" w:rsidRDefault="00A158B9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158B9" w:rsidRDefault="00A158B9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158B9" w:rsidRDefault="00A158B9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E351B4" w:rsidRPr="0019684B" w:rsidTr="007C414E">
        <w:trPr>
          <w:trHeight w:val="16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351B4" w:rsidRPr="00006BC5" w:rsidRDefault="00E351B4" w:rsidP="00361354">
            <w:pPr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006BC5">
              <w:rPr>
                <w:sz w:val="28"/>
                <w:szCs w:val="28"/>
              </w:rPr>
              <w:t>Подпрограмма  № 1 «Развитие физической культуры и массового спорта в городе Новороссийск</w:t>
            </w:r>
            <w:r>
              <w:rPr>
                <w:sz w:val="28"/>
                <w:szCs w:val="28"/>
              </w:rPr>
              <w:t xml:space="preserve">е </w:t>
            </w:r>
            <w:r w:rsidRPr="009B4755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 xml:space="preserve">  </w:t>
            </w:r>
            <w:r w:rsidRPr="009B4755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9B4755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6</w:t>
            </w:r>
            <w:r w:rsidRPr="009B4755">
              <w:rPr>
                <w:sz w:val="28"/>
                <w:szCs w:val="28"/>
              </w:rPr>
              <w:t xml:space="preserve"> годы</w:t>
            </w:r>
            <w:r w:rsidRPr="00006BC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  <w:tr w:rsidR="00E351B4" w:rsidRPr="00892CD4" w:rsidTr="007C414E">
        <w:trPr>
          <w:trHeight w:val="165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351B4" w:rsidRPr="00892CD4" w:rsidRDefault="00E351B4" w:rsidP="00892CD4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892CD4">
              <w:rPr>
                <w:sz w:val="28"/>
                <w:szCs w:val="28"/>
              </w:rPr>
              <w:t>Цель:</w:t>
            </w:r>
            <w:r w:rsidR="00892CD4" w:rsidRPr="00892CD4">
              <w:rPr>
                <w:sz w:val="28"/>
                <w:szCs w:val="28"/>
              </w:rPr>
              <w:t xml:space="preserve"> Создание условий для развития физической культуры и спорта на территории муниципального образования город  Новороссийск.</w:t>
            </w:r>
          </w:p>
        </w:tc>
      </w:tr>
      <w:tr w:rsidR="00E351B4" w:rsidRPr="00A15F2E" w:rsidTr="00DF2DA7">
        <w:trPr>
          <w:trHeight w:val="96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670BF" w:rsidRPr="00A15F2E" w:rsidRDefault="00E351B4" w:rsidP="005E77AD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15F2E">
              <w:rPr>
                <w:sz w:val="28"/>
                <w:szCs w:val="28"/>
              </w:rPr>
              <w:t>Задача:</w:t>
            </w:r>
            <w:r w:rsidR="00892CD4" w:rsidRPr="00A15F2E">
              <w:rPr>
                <w:color w:val="FFFFFF" w:themeColor="background1"/>
                <w:sz w:val="28"/>
                <w:szCs w:val="28"/>
              </w:rPr>
              <w:t>.</w:t>
            </w:r>
            <w:r w:rsidR="005E77AD">
              <w:t>О</w:t>
            </w:r>
            <w:r w:rsidR="005E77AD" w:rsidRPr="005E77AD">
              <w:rPr>
                <w:sz w:val="28"/>
                <w:szCs w:val="28"/>
              </w:rPr>
              <w:t>беспечение реализации программ спортивной подготовки по видам спорта муниципальными учреждениями сферы фи</w:t>
            </w:r>
            <w:r w:rsidR="005E77AD">
              <w:rPr>
                <w:sz w:val="28"/>
                <w:szCs w:val="28"/>
              </w:rPr>
              <w:t>зической  культуры и спорта,</w:t>
            </w:r>
            <w:r w:rsidR="005E77AD" w:rsidRPr="005E77AD">
              <w:rPr>
                <w:sz w:val="28"/>
                <w:szCs w:val="28"/>
              </w:rPr>
              <w:t xml:space="preserve"> развитие системы подготовки спортивного резерва.</w:t>
            </w:r>
          </w:p>
        </w:tc>
      </w:tr>
      <w:tr w:rsidR="00130012" w:rsidRPr="0019684B" w:rsidTr="00684F6D">
        <w:trPr>
          <w:trHeight w:val="96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0012" w:rsidRPr="00116726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892C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F238A6" w:rsidRDefault="00081C3C" w:rsidP="00081C3C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F238A6">
              <w:rPr>
                <w:rFonts w:eastAsia="TimesNewRomanPSMT"/>
                <w:sz w:val="28"/>
                <w:szCs w:val="28"/>
              </w:rPr>
              <w:t>Доля обучающихся, систематически занимающихся физической культурой и спортом</w:t>
            </w:r>
            <w:r>
              <w:rPr>
                <w:rFonts w:eastAsia="TimesNewRomanPSMT"/>
                <w:sz w:val="28"/>
                <w:szCs w:val="28"/>
              </w:rPr>
              <w:t xml:space="preserve">, </w:t>
            </w:r>
            <w:r w:rsidRPr="00F238A6">
              <w:rPr>
                <w:color w:val="020B22"/>
                <w:sz w:val="28"/>
                <w:szCs w:val="28"/>
                <w:shd w:val="clear" w:color="auto" w:fill="FFFFFF"/>
              </w:rPr>
              <w:t>в общей численности</w:t>
            </w:r>
            <w:r w:rsidRPr="00F238A6">
              <w:rPr>
                <w:rFonts w:eastAsia="TimesNewRomanPSMT"/>
                <w:sz w:val="28"/>
                <w:szCs w:val="28"/>
              </w:rPr>
              <w:t xml:space="preserve"> обучающихся</w:t>
            </w:r>
            <w:r>
              <w:rPr>
                <w:rFonts w:eastAsia="TimesNewRomanPSMT"/>
                <w:sz w:val="28"/>
                <w:szCs w:val="28"/>
              </w:rPr>
              <w:t xml:space="preserve"> </w:t>
            </w:r>
            <w:r w:rsidRPr="007C1B46">
              <w:rPr>
                <w:spacing w:val="2"/>
                <w:sz w:val="28"/>
                <w:szCs w:val="28"/>
              </w:rPr>
              <w:t xml:space="preserve">в муниципальных общеобразовательных учреждениях  </w:t>
            </w:r>
            <w:r w:rsidRPr="007C1B46">
              <w:rPr>
                <w:sz w:val="28"/>
                <w:szCs w:val="28"/>
              </w:rPr>
              <w:t>муниципального образования город Новороссийск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092022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92022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092022" w:rsidRDefault="006E5C45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092022" w:rsidRDefault="007B28E4" w:rsidP="00A86EA7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7B28E4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092022" w:rsidRDefault="007B28E4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130012" w:rsidRPr="0019684B" w:rsidTr="00465DD2">
        <w:trPr>
          <w:trHeight w:val="96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0012" w:rsidRPr="00142C18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147633" w:rsidP="00361354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</w:t>
            </w:r>
            <w:r w:rsidRPr="006D3577">
              <w:rPr>
                <w:sz w:val="28"/>
                <w:szCs w:val="28"/>
              </w:rPr>
              <w:t xml:space="preserve"> среднемесячной номинальной</w:t>
            </w:r>
            <w:r>
              <w:rPr>
                <w:sz w:val="28"/>
                <w:szCs w:val="28"/>
              </w:rPr>
              <w:t xml:space="preserve"> </w:t>
            </w:r>
            <w:r w:rsidRPr="006D3577">
              <w:rPr>
                <w:sz w:val="28"/>
                <w:szCs w:val="28"/>
              </w:rPr>
              <w:t xml:space="preserve">начисленной заработной платы работников муниципальных </w:t>
            </w:r>
            <w:r w:rsidRPr="006D3577">
              <w:rPr>
                <w:sz w:val="28"/>
                <w:szCs w:val="28"/>
              </w:rPr>
              <w:lastRenderedPageBreak/>
              <w:t>учреждений физической культуры и спорта</w:t>
            </w:r>
            <w:r>
              <w:rPr>
                <w:sz w:val="28"/>
                <w:szCs w:val="28"/>
              </w:rPr>
              <w:t xml:space="preserve"> </w:t>
            </w:r>
            <w:r w:rsidRPr="005A6BC6">
              <w:rPr>
                <w:sz w:val="28"/>
                <w:szCs w:val="28"/>
              </w:rPr>
              <w:t>муниципального образования город Новороссийск</w:t>
            </w:r>
            <w:r>
              <w:rPr>
                <w:sz w:val="28"/>
                <w:szCs w:val="28"/>
              </w:rPr>
              <w:t xml:space="preserve"> к аналогичному периоду прошлого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9D315D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EC1E65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4018FF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092022" w:rsidRDefault="004018FF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30012" w:rsidRPr="0019684B" w:rsidTr="00465DD2">
        <w:trPr>
          <w:trHeight w:val="96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30012" w:rsidRPr="00142C18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E9249C" w:rsidP="0036135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D3577">
              <w:rPr>
                <w:sz w:val="28"/>
                <w:szCs w:val="28"/>
              </w:rPr>
              <w:t xml:space="preserve">Доля  лиц с ограниченными возможностями здоровья, занимающихся физической культурой и спортом на территории муниципального образования город Новороссийск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9D315D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EC1E65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9D315D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30012" w:rsidRPr="00CC52FE" w:rsidRDefault="00130012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BB63DE" w:rsidRPr="0019684B" w:rsidTr="00BA512A">
        <w:trPr>
          <w:trHeight w:val="671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B63DE" w:rsidRPr="00EF0CB3" w:rsidRDefault="00BB63DE" w:rsidP="00093A2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93A2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B63DE" w:rsidRPr="00CE4AEA" w:rsidRDefault="00576F54" w:rsidP="00361354">
            <w:pPr>
              <w:jc w:val="both"/>
              <w:rPr>
                <w:sz w:val="28"/>
                <w:szCs w:val="28"/>
              </w:rPr>
            </w:pPr>
            <w:r w:rsidRPr="005D6379">
              <w:rPr>
                <w:sz w:val="28"/>
                <w:szCs w:val="28"/>
              </w:rPr>
              <w:t>Доля обучающихся, выполнивших нормы и  требования по присвоению (подтверждению) спортивных разрядов и спортивных званий, к общему количеству обучающихся в муниципальных учреждениях дополнительного образования спортивной направленности</w:t>
            </w:r>
            <w:r>
              <w:rPr>
                <w:sz w:val="28"/>
                <w:szCs w:val="28"/>
              </w:rPr>
              <w:t xml:space="preserve"> </w:t>
            </w:r>
            <w:r w:rsidRPr="006D3577">
              <w:rPr>
                <w:sz w:val="28"/>
                <w:szCs w:val="28"/>
              </w:rPr>
              <w:t xml:space="preserve">на территории муниципального образования город Новороссийск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EF0CB3" w:rsidRDefault="00BB63DE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  <w:lang w:val="en-US"/>
              </w:rPr>
            </w:pPr>
            <w:r w:rsidRPr="00EF0CB3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EF0CB3" w:rsidRDefault="00BB63DE" w:rsidP="00361354">
            <w:pPr>
              <w:shd w:val="clear" w:color="auto" w:fill="FFFFFF" w:themeFill="background1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 w:rsidRPr="00EF0CB3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EF0CB3" w:rsidRDefault="006D7188" w:rsidP="00361354">
            <w:pPr>
              <w:shd w:val="clear" w:color="auto" w:fill="FFFFFF" w:themeFill="background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EF0CB3" w:rsidRDefault="006D7188" w:rsidP="00361354">
            <w:pPr>
              <w:shd w:val="clear" w:color="auto" w:fill="FFFFFF" w:themeFill="background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31,8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EF0CB3" w:rsidRDefault="00BB63DE" w:rsidP="00361354">
            <w:pPr>
              <w:shd w:val="clear" w:color="auto" w:fill="FFFFFF" w:themeFill="background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  <w:r w:rsidR="006D7188">
              <w:rPr>
                <w:bCs/>
                <w:sz w:val="28"/>
                <w:szCs w:val="28"/>
              </w:rPr>
              <w:t>,1</w:t>
            </w:r>
          </w:p>
        </w:tc>
      </w:tr>
      <w:tr w:rsidR="00BB63DE" w:rsidRPr="00390E6B" w:rsidTr="008B0B81">
        <w:trPr>
          <w:trHeight w:val="96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B63DE" w:rsidRPr="00142C18" w:rsidRDefault="00093A2E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="00BB63DE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006BC5" w:rsidRDefault="0023247A" w:rsidP="006539C5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F74CC6">
              <w:rPr>
                <w:sz w:val="28"/>
                <w:szCs w:val="28"/>
              </w:rPr>
              <w:t xml:space="preserve">Доля обучающихся на различных этапах спортивной подготовки по видам спорта  в муниципальных </w:t>
            </w:r>
            <w:r w:rsidRPr="00F74CC6">
              <w:rPr>
                <w:sz w:val="28"/>
                <w:szCs w:val="28"/>
              </w:rPr>
              <w:lastRenderedPageBreak/>
              <w:t xml:space="preserve">учреждениях дополнительного образования спортивной направленности, прошедших программы углубленного </w:t>
            </w:r>
            <w:r>
              <w:rPr>
                <w:sz w:val="28"/>
                <w:szCs w:val="28"/>
              </w:rPr>
              <w:t>медицинского обследования (УМО</w:t>
            </w:r>
            <w:r w:rsidRPr="00F74CC6">
              <w:rPr>
                <w:sz w:val="28"/>
                <w:szCs w:val="28"/>
              </w:rPr>
              <w:t>)</w:t>
            </w:r>
            <w:r w:rsidR="006539C5">
              <w:rPr>
                <w:sz w:val="28"/>
                <w:szCs w:val="28"/>
              </w:rPr>
              <w:t>,</w:t>
            </w:r>
            <w:r w:rsidRPr="00F74CC6">
              <w:rPr>
                <w:sz w:val="28"/>
                <w:szCs w:val="28"/>
              </w:rPr>
              <w:t xml:space="preserve"> в общей численности  обучающихся</w:t>
            </w:r>
            <w:r>
              <w:rPr>
                <w:sz w:val="28"/>
                <w:szCs w:val="28"/>
              </w:rPr>
              <w:t xml:space="preserve"> (спортсменов)</w:t>
            </w:r>
            <w:r w:rsidR="006539C5">
              <w:rPr>
                <w:sz w:val="28"/>
                <w:szCs w:val="28"/>
              </w:rPr>
              <w:t>,</w:t>
            </w:r>
            <w:r w:rsidRPr="00F74CC6">
              <w:rPr>
                <w:sz w:val="28"/>
                <w:szCs w:val="28"/>
              </w:rPr>
              <w:t xml:space="preserve">  </w:t>
            </w:r>
            <w:r w:rsidRPr="00C7389A">
              <w:rPr>
                <w:color w:val="040C28"/>
                <w:sz w:val="28"/>
                <w:szCs w:val="28"/>
              </w:rPr>
              <w:t xml:space="preserve">находящихся на </w:t>
            </w:r>
            <w:r w:rsidRPr="00C7389A">
              <w:rPr>
                <w:sz w:val="28"/>
                <w:szCs w:val="28"/>
              </w:rPr>
              <w:t xml:space="preserve"> различных</w:t>
            </w:r>
            <w:r w:rsidRPr="00F74CC6">
              <w:rPr>
                <w:sz w:val="28"/>
                <w:szCs w:val="28"/>
              </w:rPr>
              <w:t xml:space="preserve"> этапах спортивной подготовки по видам спорта в муниципальных учреждениях дополнительного образования спортивной направленности</w:t>
            </w:r>
            <w:r>
              <w:rPr>
                <w:sz w:val="28"/>
                <w:szCs w:val="28"/>
              </w:rPr>
              <w:t xml:space="preserve"> </w:t>
            </w:r>
            <w:r w:rsidRPr="006D3577">
              <w:rPr>
                <w:sz w:val="28"/>
                <w:szCs w:val="28"/>
              </w:rPr>
              <w:t xml:space="preserve">на территории муниципального образования город Новороссийск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006BC5" w:rsidRDefault="00BB63DE" w:rsidP="00361354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</w:rPr>
            </w:pPr>
            <w:r w:rsidRPr="00006BC5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006BC5" w:rsidRDefault="00BB63DE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006BC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006BC5" w:rsidRDefault="000740E6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006BC5" w:rsidRDefault="000740E6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B63DE" w:rsidRPr="00006BC5" w:rsidRDefault="000740E6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F632DD" w:rsidRPr="0019684B" w:rsidTr="00AB687D">
        <w:trPr>
          <w:trHeight w:val="96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632DD" w:rsidRPr="00006BC5" w:rsidRDefault="00F632DD" w:rsidP="00FF1515">
            <w:pPr>
              <w:shd w:val="clear" w:color="auto" w:fill="FFFFFF" w:themeFill="background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3.</w:t>
            </w:r>
            <w:r w:rsidRPr="00006BC5">
              <w:rPr>
                <w:bCs/>
                <w:sz w:val="28"/>
                <w:szCs w:val="28"/>
              </w:rPr>
              <w:t xml:space="preserve">Подпрограмма  № 2 </w:t>
            </w:r>
            <w:r w:rsidRPr="00006BC5">
              <w:rPr>
                <w:sz w:val="28"/>
                <w:szCs w:val="28"/>
              </w:rPr>
              <w:t>«</w:t>
            </w:r>
            <w:r w:rsidRPr="001B4B90">
              <w:rPr>
                <w:bCs/>
                <w:sz w:val="28"/>
                <w:szCs w:val="28"/>
              </w:rPr>
              <w:t>Развитие спорт</w:t>
            </w:r>
            <w:r>
              <w:rPr>
                <w:bCs/>
                <w:sz w:val="28"/>
                <w:szCs w:val="28"/>
              </w:rPr>
              <w:t>и</w:t>
            </w:r>
            <w:r w:rsidR="004664A0">
              <w:rPr>
                <w:bCs/>
                <w:sz w:val="28"/>
                <w:szCs w:val="28"/>
              </w:rPr>
              <w:t>вной инфраструктуры  отрасли «Физическая культура и спорт»</w:t>
            </w:r>
            <w:r w:rsidRPr="001B4B90">
              <w:rPr>
                <w:bCs/>
                <w:sz w:val="28"/>
                <w:szCs w:val="28"/>
              </w:rPr>
              <w:t xml:space="preserve">  на 2024-202</w:t>
            </w:r>
            <w:r w:rsidR="00FF1515">
              <w:rPr>
                <w:bCs/>
                <w:sz w:val="28"/>
                <w:szCs w:val="28"/>
              </w:rPr>
              <w:t>6</w:t>
            </w:r>
            <w:r w:rsidRPr="001B4B90">
              <w:rPr>
                <w:bCs/>
                <w:sz w:val="28"/>
                <w:szCs w:val="28"/>
              </w:rPr>
              <w:t xml:space="preserve"> годы</w:t>
            </w:r>
            <w:r w:rsidRPr="00006BC5">
              <w:rPr>
                <w:bCs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  <w:tr w:rsidR="00F632DD" w:rsidRPr="0019684B" w:rsidTr="00395A33">
        <w:trPr>
          <w:trHeight w:val="96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632DD" w:rsidRPr="00165A8A" w:rsidRDefault="00F632DD" w:rsidP="00361354">
            <w:pPr>
              <w:shd w:val="clear" w:color="auto" w:fill="FFFFFF" w:themeFill="background1"/>
              <w:jc w:val="both"/>
              <w:rPr>
                <w:bCs/>
                <w:color w:val="FF0000"/>
                <w:sz w:val="28"/>
                <w:szCs w:val="28"/>
              </w:rPr>
            </w:pPr>
            <w:r w:rsidRPr="00006BC5">
              <w:rPr>
                <w:bCs/>
                <w:sz w:val="28"/>
                <w:szCs w:val="28"/>
              </w:rPr>
              <w:t xml:space="preserve">Цель: </w:t>
            </w:r>
            <w:r w:rsidRPr="00F800F7">
              <w:rPr>
                <w:bCs/>
                <w:sz w:val="28"/>
                <w:szCs w:val="28"/>
              </w:rPr>
              <w:t xml:space="preserve">Повышение уровня обеспеченности населения муниципального образования город Новороссийск спортивными 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F800F7">
              <w:rPr>
                <w:bCs/>
                <w:sz w:val="28"/>
                <w:szCs w:val="28"/>
              </w:rPr>
              <w:t>сооружениями</w:t>
            </w:r>
            <w:r w:rsidRPr="00006BC5">
              <w:rPr>
                <w:bCs/>
                <w:sz w:val="28"/>
                <w:szCs w:val="28"/>
              </w:rPr>
              <w:t xml:space="preserve">. </w:t>
            </w:r>
          </w:p>
        </w:tc>
      </w:tr>
      <w:tr w:rsidR="00F632DD" w:rsidRPr="0019684B" w:rsidTr="00641515">
        <w:trPr>
          <w:trHeight w:val="96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632DD" w:rsidRPr="00006BC5" w:rsidRDefault="00F632DD" w:rsidP="00361354">
            <w:pPr>
              <w:ind w:firstLine="37"/>
              <w:jc w:val="both"/>
              <w:rPr>
                <w:bCs/>
                <w:sz w:val="28"/>
                <w:szCs w:val="28"/>
              </w:rPr>
            </w:pPr>
            <w:r w:rsidRPr="00006BC5">
              <w:rPr>
                <w:bCs/>
                <w:sz w:val="28"/>
                <w:szCs w:val="28"/>
              </w:rPr>
              <w:t xml:space="preserve">Задача:  </w:t>
            </w:r>
            <w:r w:rsidRPr="00F800F7">
              <w:rPr>
                <w:bCs/>
                <w:sz w:val="28"/>
                <w:szCs w:val="28"/>
              </w:rPr>
              <w:t>Развитие и укрепление материально-технической базы учреждений отрасли «Физическая культура и спорт»</w:t>
            </w:r>
            <w:r>
              <w:rPr>
                <w:bCs/>
                <w:sz w:val="28"/>
                <w:szCs w:val="28"/>
              </w:rPr>
              <w:t>.</w:t>
            </w:r>
            <w:r w:rsidRPr="00F800F7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F632DD" w:rsidRPr="0019684B" w:rsidTr="0096247F">
        <w:trPr>
          <w:trHeight w:val="96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632DD" w:rsidRPr="006F3556" w:rsidRDefault="00F632DD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  <w:r w:rsidRPr="006F3556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632DD" w:rsidRPr="006F3556" w:rsidRDefault="00EC1836" w:rsidP="00EC1836">
            <w:pPr>
              <w:ind w:firstLine="37"/>
              <w:jc w:val="both"/>
              <w:rPr>
                <w:sz w:val="28"/>
                <w:szCs w:val="28"/>
              </w:rPr>
            </w:pPr>
            <w:r w:rsidRPr="00133655">
              <w:rPr>
                <w:bCs/>
                <w:sz w:val="28"/>
                <w:szCs w:val="28"/>
              </w:rPr>
              <w:t>Уровень обеспеченности населения спортивными сооружениями</w:t>
            </w:r>
            <w:r w:rsidR="002A3E34">
              <w:rPr>
                <w:bCs/>
                <w:sz w:val="28"/>
                <w:szCs w:val="28"/>
              </w:rPr>
              <w:t>,</w:t>
            </w:r>
            <w:r w:rsidRPr="00133655">
              <w:rPr>
                <w:bCs/>
                <w:sz w:val="28"/>
                <w:szCs w:val="28"/>
              </w:rPr>
              <w:t xml:space="preserve"> исходя из единовременной пропускной способности объектов спорта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24498">
              <w:rPr>
                <w:sz w:val="28"/>
                <w:szCs w:val="28"/>
              </w:rPr>
              <w:t xml:space="preserve">на </w:t>
            </w:r>
            <w:r w:rsidRPr="00F24498">
              <w:rPr>
                <w:sz w:val="28"/>
                <w:szCs w:val="28"/>
              </w:rPr>
              <w:lastRenderedPageBreak/>
              <w:t>территории  муниципального образования город Новороссийск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092022" w:rsidRDefault="00F632DD" w:rsidP="00361354">
            <w:pPr>
              <w:jc w:val="center"/>
              <w:rPr>
                <w:sz w:val="28"/>
                <w:szCs w:val="28"/>
              </w:rPr>
            </w:pPr>
            <w:r w:rsidRPr="00092022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092022" w:rsidRDefault="0096247F" w:rsidP="009624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092022" w:rsidRDefault="00F632DD" w:rsidP="003613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092022" w:rsidRDefault="00F632DD" w:rsidP="003613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43124C" w:rsidRDefault="00F632DD" w:rsidP="003613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78,5</w:t>
            </w:r>
          </w:p>
        </w:tc>
      </w:tr>
      <w:tr w:rsidR="00F632DD" w:rsidRPr="0019684B" w:rsidTr="00684F6D">
        <w:trPr>
          <w:trHeight w:val="96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632DD" w:rsidRPr="00092022" w:rsidRDefault="00F632DD" w:rsidP="00361354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  <w:r w:rsidRPr="00092022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632DD" w:rsidRPr="00092022" w:rsidRDefault="00A6044A" w:rsidP="0077266E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F24498">
              <w:rPr>
                <w:sz w:val="28"/>
                <w:szCs w:val="28"/>
              </w:rPr>
              <w:t>Доля отремонтированных спортивных площадок</w:t>
            </w:r>
            <w:r w:rsidR="0011376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находящихся в неудовлетворительном техническом состоянии, </w:t>
            </w:r>
            <w:r w:rsidRPr="00F24498">
              <w:rPr>
                <w:sz w:val="28"/>
                <w:szCs w:val="28"/>
              </w:rPr>
              <w:t>к общему количеству плоскостных спортивных сооружений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20666C">
              <w:rPr>
                <w:sz w:val="28"/>
                <w:szCs w:val="28"/>
                <w:shd w:val="clear" w:color="auto" w:fill="FFFFFF"/>
              </w:rPr>
              <w:t>находящихся в </w:t>
            </w:r>
            <w:r w:rsidRPr="0020666C">
              <w:rPr>
                <w:rStyle w:val="ae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0141F">
              <w:rPr>
                <w:rStyle w:val="ae"/>
                <w:bCs/>
                <w:i w:val="0"/>
                <w:sz w:val="28"/>
                <w:szCs w:val="28"/>
                <w:shd w:val="clear" w:color="auto" w:fill="FFFFFF"/>
              </w:rPr>
              <w:t>собственности</w:t>
            </w:r>
            <w:r w:rsidRPr="00A614E8">
              <w:rPr>
                <w:i/>
                <w:sz w:val="28"/>
                <w:szCs w:val="28"/>
              </w:rPr>
              <w:t xml:space="preserve"> </w:t>
            </w:r>
            <w:r w:rsidRPr="00F24498">
              <w:rPr>
                <w:sz w:val="28"/>
                <w:szCs w:val="28"/>
              </w:rPr>
              <w:t xml:space="preserve"> муниципального образования город Новороссийск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092022" w:rsidRDefault="00F632DD" w:rsidP="00361354">
            <w:pPr>
              <w:jc w:val="center"/>
              <w:rPr>
                <w:sz w:val="28"/>
                <w:szCs w:val="28"/>
              </w:rPr>
            </w:pPr>
            <w:r w:rsidRPr="00092022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092022" w:rsidRDefault="00F632DD" w:rsidP="00361354">
            <w:pPr>
              <w:jc w:val="center"/>
              <w:rPr>
                <w:sz w:val="28"/>
                <w:szCs w:val="28"/>
              </w:rPr>
            </w:pPr>
            <w:r w:rsidRPr="00092022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092022" w:rsidRDefault="00633D0D" w:rsidP="003613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092022" w:rsidRDefault="00F632DD" w:rsidP="003613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632DD" w:rsidRPr="0034056E" w:rsidRDefault="00F632DD" w:rsidP="003613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F7552A" w:rsidRPr="00F7552A" w:rsidTr="00684F6D">
        <w:trPr>
          <w:trHeight w:val="96"/>
        </w:trPr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552A" w:rsidRPr="00F7552A" w:rsidRDefault="00F7552A" w:rsidP="00F7552A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F7552A">
              <w:rPr>
                <w:sz w:val="28"/>
                <w:szCs w:val="28"/>
              </w:rPr>
              <w:t>3.3.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7552A" w:rsidRPr="00F7552A" w:rsidRDefault="00F7552A" w:rsidP="00F7552A">
            <w:pPr>
              <w:jc w:val="both"/>
              <w:rPr>
                <w:sz w:val="28"/>
                <w:szCs w:val="28"/>
              </w:rPr>
            </w:pPr>
            <w:r w:rsidRPr="00F7552A">
              <w:rPr>
                <w:sz w:val="28"/>
                <w:szCs w:val="28"/>
              </w:rPr>
              <w:t xml:space="preserve">Количество созданных </w:t>
            </w:r>
            <w:r w:rsidRPr="00F7552A">
              <w:rPr>
                <w:bCs/>
                <w:sz w:val="28"/>
                <w:szCs w:val="28"/>
              </w:rPr>
              <w:t xml:space="preserve"> скейт-парков в Центральном внутригородском</w:t>
            </w:r>
            <w:r w:rsidR="00EA09B7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7552A">
              <w:rPr>
                <w:bCs/>
                <w:sz w:val="28"/>
                <w:szCs w:val="28"/>
              </w:rPr>
              <w:t xml:space="preserve"> районе города Новороссийска </w:t>
            </w:r>
            <w:r w:rsidR="00AC1C38">
              <w:rPr>
                <w:bCs/>
                <w:sz w:val="28"/>
                <w:szCs w:val="28"/>
              </w:rPr>
              <w:t>в рамках городского благоустройства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7552A" w:rsidRPr="00F7552A" w:rsidRDefault="00F7552A" w:rsidP="00F7552A">
            <w:pPr>
              <w:shd w:val="clear" w:color="auto" w:fill="FFFFFF" w:themeFill="background1"/>
              <w:jc w:val="center"/>
              <w:rPr>
                <w:bCs/>
                <w:spacing w:val="1"/>
                <w:sz w:val="28"/>
                <w:szCs w:val="28"/>
              </w:rPr>
            </w:pPr>
            <w:r w:rsidRPr="00F7552A">
              <w:rPr>
                <w:bCs/>
                <w:spacing w:val="1"/>
                <w:sz w:val="28"/>
                <w:szCs w:val="28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7552A" w:rsidRPr="00F7552A" w:rsidRDefault="00F7552A" w:rsidP="00F7552A">
            <w:pPr>
              <w:shd w:val="clear" w:color="auto" w:fill="FFFFFF" w:themeFill="background1"/>
              <w:jc w:val="center"/>
              <w:rPr>
                <w:bCs/>
                <w:spacing w:val="1"/>
                <w:sz w:val="28"/>
                <w:szCs w:val="28"/>
              </w:rPr>
            </w:pPr>
            <w:r w:rsidRPr="00F7552A">
              <w:rPr>
                <w:bCs/>
                <w:spacing w:val="1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7552A" w:rsidRPr="00F7552A" w:rsidRDefault="00F7552A" w:rsidP="00F7552A">
            <w:pPr>
              <w:jc w:val="center"/>
              <w:rPr>
                <w:sz w:val="28"/>
                <w:szCs w:val="28"/>
              </w:rPr>
            </w:pPr>
            <w:r w:rsidRPr="00F7552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7552A" w:rsidRPr="00F7552A" w:rsidRDefault="00F7552A" w:rsidP="00F7552A">
            <w:pPr>
              <w:jc w:val="center"/>
              <w:rPr>
                <w:sz w:val="28"/>
                <w:szCs w:val="28"/>
              </w:rPr>
            </w:pPr>
            <w:r w:rsidRPr="00F7552A"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F7552A" w:rsidRPr="00F7552A" w:rsidRDefault="00F7552A" w:rsidP="00F7552A">
            <w:pPr>
              <w:jc w:val="center"/>
              <w:rPr>
                <w:sz w:val="28"/>
                <w:szCs w:val="28"/>
              </w:rPr>
            </w:pPr>
            <w:r w:rsidRPr="00F7552A">
              <w:rPr>
                <w:sz w:val="28"/>
                <w:szCs w:val="28"/>
              </w:rPr>
              <w:t>-</w:t>
            </w:r>
          </w:p>
        </w:tc>
      </w:tr>
    </w:tbl>
    <w:p w:rsidR="008B25CD" w:rsidRPr="00F7552A" w:rsidRDefault="008B25CD" w:rsidP="00986E26">
      <w:pPr>
        <w:shd w:val="clear" w:color="auto" w:fill="FFFFFF" w:themeFill="background1"/>
        <w:rPr>
          <w:sz w:val="28"/>
          <w:szCs w:val="28"/>
        </w:rPr>
      </w:pPr>
    </w:p>
    <w:p w:rsidR="00D532FA" w:rsidRPr="00F7552A" w:rsidRDefault="00D532FA" w:rsidP="00986E26">
      <w:pPr>
        <w:shd w:val="clear" w:color="auto" w:fill="FFFFFF" w:themeFill="background1"/>
        <w:rPr>
          <w:sz w:val="28"/>
          <w:szCs w:val="28"/>
        </w:rPr>
      </w:pPr>
    </w:p>
    <w:p w:rsidR="00D638BC" w:rsidRPr="00EA2136" w:rsidRDefault="00D638BC" w:rsidP="00D532FA">
      <w:pPr>
        <w:ind w:right="-149"/>
        <w:rPr>
          <w:sz w:val="28"/>
          <w:szCs w:val="28"/>
        </w:rPr>
      </w:pPr>
      <w:r>
        <w:rPr>
          <w:sz w:val="28"/>
          <w:szCs w:val="28"/>
        </w:rPr>
        <w:t>З</w:t>
      </w:r>
      <w:r w:rsidRPr="00EA2136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A2136">
        <w:rPr>
          <w:sz w:val="28"/>
          <w:szCs w:val="28"/>
        </w:rPr>
        <w:t xml:space="preserve"> главы </w:t>
      </w:r>
    </w:p>
    <w:p w:rsidR="008750A6" w:rsidRPr="007560AF" w:rsidRDefault="00D638BC" w:rsidP="00D532FA">
      <w:pPr>
        <w:tabs>
          <w:tab w:val="left" w:pos="14762"/>
        </w:tabs>
        <w:ind w:right="-149"/>
        <w:jc w:val="both"/>
        <w:rPr>
          <w:sz w:val="28"/>
          <w:szCs w:val="28"/>
        </w:rPr>
      </w:pPr>
      <w:r w:rsidRPr="00EA2136">
        <w:rPr>
          <w:sz w:val="28"/>
          <w:szCs w:val="28"/>
        </w:rPr>
        <w:t>мун</w:t>
      </w:r>
      <w:r>
        <w:rPr>
          <w:sz w:val="28"/>
          <w:szCs w:val="28"/>
        </w:rPr>
        <w:t xml:space="preserve">иципального образования                                                                                                                          </w:t>
      </w:r>
      <w:r w:rsidR="00D532F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А.И.Яменсков</w:t>
      </w:r>
    </w:p>
    <w:sectPr w:rsidR="008750A6" w:rsidRPr="007560AF" w:rsidSect="00DD2BC9">
      <w:pgSz w:w="16838" w:h="11906" w:orient="landscape"/>
      <w:pgMar w:top="1985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6C8" w:rsidRDefault="00A666C8" w:rsidP="00DC5FD2">
      <w:r>
        <w:separator/>
      </w:r>
    </w:p>
  </w:endnote>
  <w:endnote w:type="continuationSeparator" w:id="0">
    <w:p w:rsidR="00A666C8" w:rsidRDefault="00A666C8" w:rsidP="00DC5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6C8" w:rsidRDefault="00A666C8" w:rsidP="00DC5FD2">
      <w:r>
        <w:separator/>
      </w:r>
    </w:p>
  </w:footnote>
  <w:footnote w:type="continuationSeparator" w:id="0">
    <w:p w:rsidR="00A666C8" w:rsidRDefault="00A666C8" w:rsidP="00DC5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375"/>
    <w:rsid w:val="00002B5A"/>
    <w:rsid w:val="00007420"/>
    <w:rsid w:val="00011ACD"/>
    <w:rsid w:val="00013AAB"/>
    <w:rsid w:val="00015E35"/>
    <w:rsid w:val="00016677"/>
    <w:rsid w:val="00021A5F"/>
    <w:rsid w:val="00022425"/>
    <w:rsid w:val="00023682"/>
    <w:rsid w:val="000240AB"/>
    <w:rsid w:val="00025E9C"/>
    <w:rsid w:val="00026718"/>
    <w:rsid w:val="0002753E"/>
    <w:rsid w:val="00032FF5"/>
    <w:rsid w:val="00036C70"/>
    <w:rsid w:val="00036FAA"/>
    <w:rsid w:val="000372D5"/>
    <w:rsid w:val="00037654"/>
    <w:rsid w:val="000414DA"/>
    <w:rsid w:val="00041E58"/>
    <w:rsid w:val="000431FD"/>
    <w:rsid w:val="00045AAF"/>
    <w:rsid w:val="000469F7"/>
    <w:rsid w:val="000474E8"/>
    <w:rsid w:val="00054B0F"/>
    <w:rsid w:val="00054B30"/>
    <w:rsid w:val="00057703"/>
    <w:rsid w:val="000631DE"/>
    <w:rsid w:val="00065E26"/>
    <w:rsid w:val="00066949"/>
    <w:rsid w:val="00066D91"/>
    <w:rsid w:val="00071025"/>
    <w:rsid w:val="00071EA1"/>
    <w:rsid w:val="000722B5"/>
    <w:rsid w:val="00072472"/>
    <w:rsid w:val="00073738"/>
    <w:rsid w:val="000740E6"/>
    <w:rsid w:val="00081A69"/>
    <w:rsid w:val="00081C3C"/>
    <w:rsid w:val="00081C7B"/>
    <w:rsid w:val="000824A6"/>
    <w:rsid w:val="0008265C"/>
    <w:rsid w:val="00085CA2"/>
    <w:rsid w:val="00091943"/>
    <w:rsid w:val="0009357B"/>
    <w:rsid w:val="00093A2E"/>
    <w:rsid w:val="00094914"/>
    <w:rsid w:val="00094E0A"/>
    <w:rsid w:val="000A5131"/>
    <w:rsid w:val="000A647C"/>
    <w:rsid w:val="000A7253"/>
    <w:rsid w:val="000A7548"/>
    <w:rsid w:val="000B3F6F"/>
    <w:rsid w:val="000B713B"/>
    <w:rsid w:val="000C1EFD"/>
    <w:rsid w:val="000C2F06"/>
    <w:rsid w:val="000C3826"/>
    <w:rsid w:val="000C4BE2"/>
    <w:rsid w:val="000C4C6B"/>
    <w:rsid w:val="000C4CF0"/>
    <w:rsid w:val="000C66B6"/>
    <w:rsid w:val="000D0F80"/>
    <w:rsid w:val="000D3EDE"/>
    <w:rsid w:val="000D51E6"/>
    <w:rsid w:val="000E030D"/>
    <w:rsid w:val="000E0458"/>
    <w:rsid w:val="000E3737"/>
    <w:rsid w:val="000E3D1C"/>
    <w:rsid w:val="000E6F30"/>
    <w:rsid w:val="000F02CD"/>
    <w:rsid w:val="000F0E69"/>
    <w:rsid w:val="000F195A"/>
    <w:rsid w:val="000F3A04"/>
    <w:rsid w:val="000F4D7D"/>
    <w:rsid w:val="000F6A26"/>
    <w:rsid w:val="00100B60"/>
    <w:rsid w:val="00101AAF"/>
    <w:rsid w:val="001021A8"/>
    <w:rsid w:val="00103236"/>
    <w:rsid w:val="00105A59"/>
    <w:rsid w:val="0010682A"/>
    <w:rsid w:val="00110E68"/>
    <w:rsid w:val="00111891"/>
    <w:rsid w:val="0011376A"/>
    <w:rsid w:val="00113CD9"/>
    <w:rsid w:val="00113F0F"/>
    <w:rsid w:val="00117469"/>
    <w:rsid w:val="00117D10"/>
    <w:rsid w:val="00122F1D"/>
    <w:rsid w:val="00130012"/>
    <w:rsid w:val="00131101"/>
    <w:rsid w:val="0013139F"/>
    <w:rsid w:val="00131C59"/>
    <w:rsid w:val="00133086"/>
    <w:rsid w:val="001333F3"/>
    <w:rsid w:val="001338DA"/>
    <w:rsid w:val="001346AA"/>
    <w:rsid w:val="00134BBE"/>
    <w:rsid w:val="00135E4F"/>
    <w:rsid w:val="00137083"/>
    <w:rsid w:val="00140891"/>
    <w:rsid w:val="00141B72"/>
    <w:rsid w:val="001423D2"/>
    <w:rsid w:val="0014299B"/>
    <w:rsid w:val="00142F89"/>
    <w:rsid w:val="00144B33"/>
    <w:rsid w:val="00147633"/>
    <w:rsid w:val="00147DAA"/>
    <w:rsid w:val="001527CA"/>
    <w:rsid w:val="0015348F"/>
    <w:rsid w:val="001550F4"/>
    <w:rsid w:val="00156164"/>
    <w:rsid w:val="00156375"/>
    <w:rsid w:val="0015761A"/>
    <w:rsid w:val="00160151"/>
    <w:rsid w:val="0016129E"/>
    <w:rsid w:val="00161451"/>
    <w:rsid w:val="001657D1"/>
    <w:rsid w:val="00165CC2"/>
    <w:rsid w:val="00166DB9"/>
    <w:rsid w:val="001670B4"/>
    <w:rsid w:val="00167B36"/>
    <w:rsid w:val="0017078E"/>
    <w:rsid w:val="001723F7"/>
    <w:rsid w:val="00174994"/>
    <w:rsid w:val="00174C3A"/>
    <w:rsid w:val="00180CF5"/>
    <w:rsid w:val="0018150F"/>
    <w:rsid w:val="00181DBF"/>
    <w:rsid w:val="001848F5"/>
    <w:rsid w:val="00186322"/>
    <w:rsid w:val="00196525"/>
    <w:rsid w:val="0019684B"/>
    <w:rsid w:val="00196D0B"/>
    <w:rsid w:val="00197B3B"/>
    <w:rsid w:val="001A0A27"/>
    <w:rsid w:val="001A1A5A"/>
    <w:rsid w:val="001A2173"/>
    <w:rsid w:val="001A56C8"/>
    <w:rsid w:val="001A6F4F"/>
    <w:rsid w:val="001A7289"/>
    <w:rsid w:val="001B08A4"/>
    <w:rsid w:val="001B1227"/>
    <w:rsid w:val="001B13AE"/>
    <w:rsid w:val="001B2302"/>
    <w:rsid w:val="001B4930"/>
    <w:rsid w:val="001B7463"/>
    <w:rsid w:val="001B75B0"/>
    <w:rsid w:val="001C1BD8"/>
    <w:rsid w:val="001C20A2"/>
    <w:rsid w:val="001C4A61"/>
    <w:rsid w:val="001C4B24"/>
    <w:rsid w:val="001C4BDB"/>
    <w:rsid w:val="001C6914"/>
    <w:rsid w:val="001D0601"/>
    <w:rsid w:val="001D2630"/>
    <w:rsid w:val="001D2815"/>
    <w:rsid w:val="001D2E65"/>
    <w:rsid w:val="001D33BB"/>
    <w:rsid w:val="001D73AE"/>
    <w:rsid w:val="001D792E"/>
    <w:rsid w:val="001D7C90"/>
    <w:rsid w:val="001E1365"/>
    <w:rsid w:val="001E336A"/>
    <w:rsid w:val="001E393B"/>
    <w:rsid w:val="001E3968"/>
    <w:rsid w:val="001E4008"/>
    <w:rsid w:val="001E5F7E"/>
    <w:rsid w:val="001E6917"/>
    <w:rsid w:val="001E7885"/>
    <w:rsid w:val="001F2F9A"/>
    <w:rsid w:val="001F43C0"/>
    <w:rsid w:val="001F69CF"/>
    <w:rsid w:val="001F760E"/>
    <w:rsid w:val="00200A07"/>
    <w:rsid w:val="002018A4"/>
    <w:rsid w:val="00202D03"/>
    <w:rsid w:val="002035C6"/>
    <w:rsid w:val="00206A6C"/>
    <w:rsid w:val="00213040"/>
    <w:rsid w:val="0021490D"/>
    <w:rsid w:val="00214AAE"/>
    <w:rsid w:val="0021540A"/>
    <w:rsid w:val="00215B00"/>
    <w:rsid w:val="00217130"/>
    <w:rsid w:val="0022287E"/>
    <w:rsid w:val="00223E34"/>
    <w:rsid w:val="002240AB"/>
    <w:rsid w:val="002310AA"/>
    <w:rsid w:val="00231233"/>
    <w:rsid w:val="0023247A"/>
    <w:rsid w:val="00234FA1"/>
    <w:rsid w:val="00235681"/>
    <w:rsid w:val="00251F89"/>
    <w:rsid w:val="00252A2E"/>
    <w:rsid w:val="002550B4"/>
    <w:rsid w:val="00257569"/>
    <w:rsid w:val="00262C0C"/>
    <w:rsid w:val="00263536"/>
    <w:rsid w:val="0026353A"/>
    <w:rsid w:val="002646A2"/>
    <w:rsid w:val="00267CD0"/>
    <w:rsid w:val="002701E3"/>
    <w:rsid w:val="00271805"/>
    <w:rsid w:val="00271E77"/>
    <w:rsid w:val="00275860"/>
    <w:rsid w:val="00280B5B"/>
    <w:rsid w:val="002825B0"/>
    <w:rsid w:val="00283393"/>
    <w:rsid w:val="002866BA"/>
    <w:rsid w:val="00286982"/>
    <w:rsid w:val="00286E2F"/>
    <w:rsid w:val="00287D4F"/>
    <w:rsid w:val="00293CE2"/>
    <w:rsid w:val="00294827"/>
    <w:rsid w:val="0029700B"/>
    <w:rsid w:val="002A0A35"/>
    <w:rsid w:val="002A100A"/>
    <w:rsid w:val="002A3E34"/>
    <w:rsid w:val="002A6519"/>
    <w:rsid w:val="002A669B"/>
    <w:rsid w:val="002A7E09"/>
    <w:rsid w:val="002B03C9"/>
    <w:rsid w:val="002B4453"/>
    <w:rsid w:val="002C4432"/>
    <w:rsid w:val="002C5AC3"/>
    <w:rsid w:val="002C789F"/>
    <w:rsid w:val="002C7F9C"/>
    <w:rsid w:val="002D0517"/>
    <w:rsid w:val="002D1557"/>
    <w:rsid w:val="002D319D"/>
    <w:rsid w:val="002D4223"/>
    <w:rsid w:val="002D75E2"/>
    <w:rsid w:val="002E0027"/>
    <w:rsid w:val="002E10CC"/>
    <w:rsid w:val="002E381B"/>
    <w:rsid w:val="002E7489"/>
    <w:rsid w:val="002F185C"/>
    <w:rsid w:val="002F6C16"/>
    <w:rsid w:val="002F762C"/>
    <w:rsid w:val="003056D0"/>
    <w:rsid w:val="00306898"/>
    <w:rsid w:val="0030756C"/>
    <w:rsid w:val="00310245"/>
    <w:rsid w:val="00313E6F"/>
    <w:rsid w:val="0031421E"/>
    <w:rsid w:val="00316076"/>
    <w:rsid w:val="00322968"/>
    <w:rsid w:val="00322BA2"/>
    <w:rsid w:val="00324104"/>
    <w:rsid w:val="0032436E"/>
    <w:rsid w:val="00324D9C"/>
    <w:rsid w:val="00326F36"/>
    <w:rsid w:val="00326FC8"/>
    <w:rsid w:val="00327CF7"/>
    <w:rsid w:val="003309DA"/>
    <w:rsid w:val="00333BFE"/>
    <w:rsid w:val="003373B7"/>
    <w:rsid w:val="003400FD"/>
    <w:rsid w:val="003412E1"/>
    <w:rsid w:val="0034439D"/>
    <w:rsid w:val="003467EB"/>
    <w:rsid w:val="00347650"/>
    <w:rsid w:val="0035189E"/>
    <w:rsid w:val="00351EAF"/>
    <w:rsid w:val="003521C3"/>
    <w:rsid w:val="00357AB2"/>
    <w:rsid w:val="00361AFC"/>
    <w:rsid w:val="00365408"/>
    <w:rsid w:val="003660C9"/>
    <w:rsid w:val="00367E38"/>
    <w:rsid w:val="00372FA3"/>
    <w:rsid w:val="003766F6"/>
    <w:rsid w:val="003772BC"/>
    <w:rsid w:val="003775DE"/>
    <w:rsid w:val="003776D3"/>
    <w:rsid w:val="003807CD"/>
    <w:rsid w:val="00380A86"/>
    <w:rsid w:val="00382EB0"/>
    <w:rsid w:val="00385624"/>
    <w:rsid w:val="00385F72"/>
    <w:rsid w:val="003907AF"/>
    <w:rsid w:val="00390E6B"/>
    <w:rsid w:val="003916A7"/>
    <w:rsid w:val="00393E94"/>
    <w:rsid w:val="00395ABC"/>
    <w:rsid w:val="0039688C"/>
    <w:rsid w:val="00396F15"/>
    <w:rsid w:val="003A08BF"/>
    <w:rsid w:val="003A12BD"/>
    <w:rsid w:val="003A31EC"/>
    <w:rsid w:val="003A4242"/>
    <w:rsid w:val="003A4E8E"/>
    <w:rsid w:val="003A51FB"/>
    <w:rsid w:val="003A7F48"/>
    <w:rsid w:val="003B114B"/>
    <w:rsid w:val="003B30B4"/>
    <w:rsid w:val="003B38F7"/>
    <w:rsid w:val="003B54DB"/>
    <w:rsid w:val="003B6CC9"/>
    <w:rsid w:val="003C01FE"/>
    <w:rsid w:val="003C124C"/>
    <w:rsid w:val="003C216A"/>
    <w:rsid w:val="003C2CCF"/>
    <w:rsid w:val="003C4598"/>
    <w:rsid w:val="003C5F6B"/>
    <w:rsid w:val="003C628C"/>
    <w:rsid w:val="003D08EC"/>
    <w:rsid w:val="003D1636"/>
    <w:rsid w:val="003D362E"/>
    <w:rsid w:val="003D61A7"/>
    <w:rsid w:val="003D6AF2"/>
    <w:rsid w:val="003E4DEC"/>
    <w:rsid w:val="003E5923"/>
    <w:rsid w:val="003E59BF"/>
    <w:rsid w:val="003F0D94"/>
    <w:rsid w:val="003F6838"/>
    <w:rsid w:val="003F6F59"/>
    <w:rsid w:val="004018FF"/>
    <w:rsid w:val="004026D1"/>
    <w:rsid w:val="00403C60"/>
    <w:rsid w:val="00404DD7"/>
    <w:rsid w:val="00404F84"/>
    <w:rsid w:val="00406A35"/>
    <w:rsid w:val="00407288"/>
    <w:rsid w:val="00411BFA"/>
    <w:rsid w:val="00411D8B"/>
    <w:rsid w:val="00414041"/>
    <w:rsid w:val="004205F3"/>
    <w:rsid w:val="00422D68"/>
    <w:rsid w:val="00422F0F"/>
    <w:rsid w:val="004253CD"/>
    <w:rsid w:val="0042619D"/>
    <w:rsid w:val="0043306C"/>
    <w:rsid w:val="00435B92"/>
    <w:rsid w:val="00436DA1"/>
    <w:rsid w:val="004419E2"/>
    <w:rsid w:val="0044246A"/>
    <w:rsid w:val="00444C09"/>
    <w:rsid w:val="004512A6"/>
    <w:rsid w:val="004531F6"/>
    <w:rsid w:val="00453C40"/>
    <w:rsid w:val="0045670D"/>
    <w:rsid w:val="0045672E"/>
    <w:rsid w:val="004572C6"/>
    <w:rsid w:val="004572E7"/>
    <w:rsid w:val="00457F17"/>
    <w:rsid w:val="004608DE"/>
    <w:rsid w:val="00462A0A"/>
    <w:rsid w:val="00464A01"/>
    <w:rsid w:val="004664A0"/>
    <w:rsid w:val="00470477"/>
    <w:rsid w:val="0047110B"/>
    <w:rsid w:val="004741A8"/>
    <w:rsid w:val="00477489"/>
    <w:rsid w:val="004808D9"/>
    <w:rsid w:val="0048531B"/>
    <w:rsid w:val="00487B90"/>
    <w:rsid w:val="00492CC5"/>
    <w:rsid w:val="004935C3"/>
    <w:rsid w:val="00493C85"/>
    <w:rsid w:val="00494E73"/>
    <w:rsid w:val="00496856"/>
    <w:rsid w:val="00497BE9"/>
    <w:rsid w:val="004A0A7B"/>
    <w:rsid w:val="004A4645"/>
    <w:rsid w:val="004A63DE"/>
    <w:rsid w:val="004A7044"/>
    <w:rsid w:val="004B28E4"/>
    <w:rsid w:val="004B574C"/>
    <w:rsid w:val="004B662E"/>
    <w:rsid w:val="004B7005"/>
    <w:rsid w:val="004C38D1"/>
    <w:rsid w:val="004C4547"/>
    <w:rsid w:val="004C460F"/>
    <w:rsid w:val="004C4A99"/>
    <w:rsid w:val="004C5037"/>
    <w:rsid w:val="004C5CD6"/>
    <w:rsid w:val="004C657B"/>
    <w:rsid w:val="004C6DAE"/>
    <w:rsid w:val="004C7FB9"/>
    <w:rsid w:val="004D02B6"/>
    <w:rsid w:val="004D0FA3"/>
    <w:rsid w:val="004D25B6"/>
    <w:rsid w:val="004D25C3"/>
    <w:rsid w:val="004D5532"/>
    <w:rsid w:val="004D6565"/>
    <w:rsid w:val="004D669E"/>
    <w:rsid w:val="004E2AAA"/>
    <w:rsid w:val="004E343E"/>
    <w:rsid w:val="004E63D5"/>
    <w:rsid w:val="004F032E"/>
    <w:rsid w:val="004F296B"/>
    <w:rsid w:val="004F3A0C"/>
    <w:rsid w:val="004F5697"/>
    <w:rsid w:val="004F5B64"/>
    <w:rsid w:val="005014CE"/>
    <w:rsid w:val="00501DC3"/>
    <w:rsid w:val="00505D14"/>
    <w:rsid w:val="00506EB0"/>
    <w:rsid w:val="00506FC6"/>
    <w:rsid w:val="00510A3A"/>
    <w:rsid w:val="00510F1D"/>
    <w:rsid w:val="00513B06"/>
    <w:rsid w:val="00517E88"/>
    <w:rsid w:val="0052320A"/>
    <w:rsid w:val="00524B2F"/>
    <w:rsid w:val="00525395"/>
    <w:rsid w:val="00525C91"/>
    <w:rsid w:val="00526FB4"/>
    <w:rsid w:val="00530456"/>
    <w:rsid w:val="0053126D"/>
    <w:rsid w:val="00531612"/>
    <w:rsid w:val="0053201F"/>
    <w:rsid w:val="00532576"/>
    <w:rsid w:val="00535208"/>
    <w:rsid w:val="00537032"/>
    <w:rsid w:val="00537550"/>
    <w:rsid w:val="00541663"/>
    <w:rsid w:val="005418C8"/>
    <w:rsid w:val="005430AD"/>
    <w:rsid w:val="00543B1B"/>
    <w:rsid w:val="005443B8"/>
    <w:rsid w:val="005446AB"/>
    <w:rsid w:val="00544BCB"/>
    <w:rsid w:val="00544F31"/>
    <w:rsid w:val="0054583C"/>
    <w:rsid w:val="00545ECD"/>
    <w:rsid w:val="005460E7"/>
    <w:rsid w:val="005469D4"/>
    <w:rsid w:val="0055004F"/>
    <w:rsid w:val="00551EA2"/>
    <w:rsid w:val="00552280"/>
    <w:rsid w:val="00554EFC"/>
    <w:rsid w:val="00560020"/>
    <w:rsid w:val="005611A7"/>
    <w:rsid w:val="00561AB8"/>
    <w:rsid w:val="005624DF"/>
    <w:rsid w:val="00565268"/>
    <w:rsid w:val="005652A2"/>
    <w:rsid w:val="005652C0"/>
    <w:rsid w:val="00570186"/>
    <w:rsid w:val="0057028E"/>
    <w:rsid w:val="00574A40"/>
    <w:rsid w:val="00576F54"/>
    <w:rsid w:val="00577890"/>
    <w:rsid w:val="00577FCB"/>
    <w:rsid w:val="00580247"/>
    <w:rsid w:val="00581582"/>
    <w:rsid w:val="00581699"/>
    <w:rsid w:val="00591A21"/>
    <w:rsid w:val="005926CB"/>
    <w:rsid w:val="005930A7"/>
    <w:rsid w:val="005934CD"/>
    <w:rsid w:val="00593B1D"/>
    <w:rsid w:val="005A2B34"/>
    <w:rsid w:val="005A3293"/>
    <w:rsid w:val="005A4FBC"/>
    <w:rsid w:val="005A5FF8"/>
    <w:rsid w:val="005A6035"/>
    <w:rsid w:val="005A765E"/>
    <w:rsid w:val="005B09F9"/>
    <w:rsid w:val="005B6D62"/>
    <w:rsid w:val="005B702F"/>
    <w:rsid w:val="005B7B42"/>
    <w:rsid w:val="005B7E01"/>
    <w:rsid w:val="005C1CA2"/>
    <w:rsid w:val="005C316E"/>
    <w:rsid w:val="005C5440"/>
    <w:rsid w:val="005C5F3F"/>
    <w:rsid w:val="005D0379"/>
    <w:rsid w:val="005D2205"/>
    <w:rsid w:val="005D32B8"/>
    <w:rsid w:val="005D3CE5"/>
    <w:rsid w:val="005D3F26"/>
    <w:rsid w:val="005D52BB"/>
    <w:rsid w:val="005D540F"/>
    <w:rsid w:val="005D5592"/>
    <w:rsid w:val="005D601D"/>
    <w:rsid w:val="005E2CB2"/>
    <w:rsid w:val="005E4B80"/>
    <w:rsid w:val="005E77AD"/>
    <w:rsid w:val="005E7B64"/>
    <w:rsid w:val="005F0340"/>
    <w:rsid w:val="005F2234"/>
    <w:rsid w:val="0060143A"/>
    <w:rsid w:val="00601DFF"/>
    <w:rsid w:val="00604D53"/>
    <w:rsid w:val="006055D5"/>
    <w:rsid w:val="00606540"/>
    <w:rsid w:val="00606BF3"/>
    <w:rsid w:val="0061003F"/>
    <w:rsid w:val="00611224"/>
    <w:rsid w:val="00612A5C"/>
    <w:rsid w:val="00616C21"/>
    <w:rsid w:val="00622742"/>
    <w:rsid w:val="00623942"/>
    <w:rsid w:val="0062509A"/>
    <w:rsid w:val="00625E0D"/>
    <w:rsid w:val="00625FC3"/>
    <w:rsid w:val="006267CD"/>
    <w:rsid w:val="00626A15"/>
    <w:rsid w:val="00630330"/>
    <w:rsid w:val="0063296E"/>
    <w:rsid w:val="006332A1"/>
    <w:rsid w:val="00633D0D"/>
    <w:rsid w:val="00635CF7"/>
    <w:rsid w:val="00641290"/>
    <w:rsid w:val="0064155E"/>
    <w:rsid w:val="006434F3"/>
    <w:rsid w:val="00644567"/>
    <w:rsid w:val="00645AAE"/>
    <w:rsid w:val="00646C18"/>
    <w:rsid w:val="00650990"/>
    <w:rsid w:val="00651ACC"/>
    <w:rsid w:val="006523FE"/>
    <w:rsid w:val="0065254B"/>
    <w:rsid w:val="006539C5"/>
    <w:rsid w:val="006539CA"/>
    <w:rsid w:val="00653B3F"/>
    <w:rsid w:val="00655B5D"/>
    <w:rsid w:val="0066072D"/>
    <w:rsid w:val="00662F0C"/>
    <w:rsid w:val="00664D26"/>
    <w:rsid w:val="0066628F"/>
    <w:rsid w:val="00670748"/>
    <w:rsid w:val="0067271E"/>
    <w:rsid w:val="00672DEF"/>
    <w:rsid w:val="0067308B"/>
    <w:rsid w:val="00673EDE"/>
    <w:rsid w:val="006756BA"/>
    <w:rsid w:val="00675861"/>
    <w:rsid w:val="00680185"/>
    <w:rsid w:val="00680B7C"/>
    <w:rsid w:val="00681706"/>
    <w:rsid w:val="006818F4"/>
    <w:rsid w:val="00682902"/>
    <w:rsid w:val="00683646"/>
    <w:rsid w:val="00684F6D"/>
    <w:rsid w:val="00686824"/>
    <w:rsid w:val="00687746"/>
    <w:rsid w:val="00690FAC"/>
    <w:rsid w:val="0069467B"/>
    <w:rsid w:val="006962D0"/>
    <w:rsid w:val="00697F75"/>
    <w:rsid w:val="006A5459"/>
    <w:rsid w:val="006A79CE"/>
    <w:rsid w:val="006B11E7"/>
    <w:rsid w:val="006B4A85"/>
    <w:rsid w:val="006B4E79"/>
    <w:rsid w:val="006B6621"/>
    <w:rsid w:val="006C004A"/>
    <w:rsid w:val="006C1263"/>
    <w:rsid w:val="006C2375"/>
    <w:rsid w:val="006C4008"/>
    <w:rsid w:val="006C6E95"/>
    <w:rsid w:val="006C7A63"/>
    <w:rsid w:val="006D09DF"/>
    <w:rsid w:val="006D0E34"/>
    <w:rsid w:val="006D1D9D"/>
    <w:rsid w:val="006D1DD9"/>
    <w:rsid w:val="006D374B"/>
    <w:rsid w:val="006D487B"/>
    <w:rsid w:val="006D5B57"/>
    <w:rsid w:val="006D6701"/>
    <w:rsid w:val="006D6D50"/>
    <w:rsid w:val="006D7188"/>
    <w:rsid w:val="006E2B46"/>
    <w:rsid w:val="006E3285"/>
    <w:rsid w:val="006E3F53"/>
    <w:rsid w:val="006E5C45"/>
    <w:rsid w:val="006F0082"/>
    <w:rsid w:val="006F3EB5"/>
    <w:rsid w:val="006F5DE2"/>
    <w:rsid w:val="006F6CEC"/>
    <w:rsid w:val="006F7219"/>
    <w:rsid w:val="00703EC0"/>
    <w:rsid w:val="007043B1"/>
    <w:rsid w:val="00707359"/>
    <w:rsid w:val="00710B38"/>
    <w:rsid w:val="00711B6D"/>
    <w:rsid w:val="007128E0"/>
    <w:rsid w:val="0071370F"/>
    <w:rsid w:val="0071393C"/>
    <w:rsid w:val="00713B73"/>
    <w:rsid w:val="00714AE1"/>
    <w:rsid w:val="00717239"/>
    <w:rsid w:val="007203D7"/>
    <w:rsid w:val="007216B8"/>
    <w:rsid w:val="007228D3"/>
    <w:rsid w:val="00722B81"/>
    <w:rsid w:val="007239BA"/>
    <w:rsid w:val="0072410A"/>
    <w:rsid w:val="00724B36"/>
    <w:rsid w:val="00725013"/>
    <w:rsid w:val="00736076"/>
    <w:rsid w:val="00742BE3"/>
    <w:rsid w:val="00742D51"/>
    <w:rsid w:val="007440B6"/>
    <w:rsid w:val="0074570E"/>
    <w:rsid w:val="007466F6"/>
    <w:rsid w:val="00746FF9"/>
    <w:rsid w:val="00747D03"/>
    <w:rsid w:val="00750712"/>
    <w:rsid w:val="00751644"/>
    <w:rsid w:val="007525A5"/>
    <w:rsid w:val="00752D0C"/>
    <w:rsid w:val="00753170"/>
    <w:rsid w:val="00753A2C"/>
    <w:rsid w:val="00754118"/>
    <w:rsid w:val="007560AF"/>
    <w:rsid w:val="007570B6"/>
    <w:rsid w:val="007637C8"/>
    <w:rsid w:val="00763AD8"/>
    <w:rsid w:val="00765C05"/>
    <w:rsid w:val="007672EA"/>
    <w:rsid w:val="00771B21"/>
    <w:rsid w:val="0077266E"/>
    <w:rsid w:val="0077424C"/>
    <w:rsid w:val="00775339"/>
    <w:rsid w:val="00775D5D"/>
    <w:rsid w:val="00780885"/>
    <w:rsid w:val="00781515"/>
    <w:rsid w:val="0078162C"/>
    <w:rsid w:val="00784583"/>
    <w:rsid w:val="00785EAA"/>
    <w:rsid w:val="00786AC3"/>
    <w:rsid w:val="00791E89"/>
    <w:rsid w:val="00792861"/>
    <w:rsid w:val="007949F1"/>
    <w:rsid w:val="00794C15"/>
    <w:rsid w:val="007955C8"/>
    <w:rsid w:val="00795602"/>
    <w:rsid w:val="00796E6D"/>
    <w:rsid w:val="0079799D"/>
    <w:rsid w:val="007A053C"/>
    <w:rsid w:val="007A2532"/>
    <w:rsid w:val="007A3CF3"/>
    <w:rsid w:val="007A4846"/>
    <w:rsid w:val="007A4ED6"/>
    <w:rsid w:val="007A599E"/>
    <w:rsid w:val="007A64F2"/>
    <w:rsid w:val="007B0626"/>
    <w:rsid w:val="007B07EE"/>
    <w:rsid w:val="007B0C3C"/>
    <w:rsid w:val="007B141C"/>
    <w:rsid w:val="007B15DB"/>
    <w:rsid w:val="007B176C"/>
    <w:rsid w:val="007B1AD3"/>
    <w:rsid w:val="007B1EA8"/>
    <w:rsid w:val="007B28E4"/>
    <w:rsid w:val="007B3C22"/>
    <w:rsid w:val="007C0700"/>
    <w:rsid w:val="007C0975"/>
    <w:rsid w:val="007C1792"/>
    <w:rsid w:val="007C297F"/>
    <w:rsid w:val="007C3A13"/>
    <w:rsid w:val="007C40A8"/>
    <w:rsid w:val="007C49B4"/>
    <w:rsid w:val="007C5B6B"/>
    <w:rsid w:val="007D0046"/>
    <w:rsid w:val="007D0455"/>
    <w:rsid w:val="007D240D"/>
    <w:rsid w:val="007E3CDA"/>
    <w:rsid w:val="007F2B1F"/>
    <w:rsid w:val="007F7179"/>
    <w:rsid w:val="008006BA"/>
    <w:rsid w:val="00801B3C"/>
    <w:rsid w:val="008032C4"/>
    <w:rsid w:val="0080342A"/>
    <w:rsid w:val="0080370C"/>
    <w:rsid w:val="00804555"/>
    <w:rsid w:val="0080500E"/>
    <w:rsid w:val="0080781F"/>
    <w:rsid w:val="00810B32"/>
    <w:rsid w:val="00811573"/>
    <w:rsid w:val="008119EF"/>
    <w:rsid w:val="008147CF"/>
    <w:rsid w:val="008148EE"/>
    <w:rsid w:val="008158F9"/>
    <w:rsid w:val="00815C74"/>
    <w:rsid w:val="00821762"/>
    <w:rsid w:val="00825B22"/>
    <w:rsid w:val="00830489"/>
    <w:rsid w:val="008359D0"/>
    <w:rsid w:val="00840F8C"/>
    <w:rsid w:val="00843D7F"/>
    <w:rsid w:val="00845E75"/>
    <w:rsid w:val="00846C9E"/>
    <w:rsid w:val="008501A0"/>
    <w:rsid w:val="00851A3D"/>
    <w:rsid w:val="00854950"/>
    <w:rsid w:val="00854B6D"/>
    <w:rsid w:val="00857694"/>
    <w:rsid w:val="00864C24"/>
    <w:rsid w:val="008670BF"/>
    <w:rsid w:val="00874F30"/>
    <w:rsid w:val="00875011"/>
    <w:rsid w:val="008750A6"/>
    <w:rsid w:val="008758F9"/>
    <w:rsid w:val="008772C6"/>
    <w:rsid w:val="00877CE0"/>
    <w:rsid w:val="00881011"/>
    <w:rsid w:val="0088284A"/>
    <w:rsid w:val="0088697C"/>
    <w:rsid w:val="008877AA"/>
    <w:rsid w:val="00887CD9"/>
    <w:rsid w:val="008910F4"/>
    <w:rsid w:val="00891829"/>
    <w:rsid w:val="0089259E"/>
    <w:rsid w:val="00892CD4"/>
    <w:rsid w:val="00893881"/>
    <w:rsid w:val="008A02E7"/>
    <w:rsid w:val="008A3F18"/>
    <w:rsid w:val="008A5F38"/>
    <w:rsid w:val="008A714A"/>
    <w:rsid w:val="008B0B81"/>
    <w:rsid w:val="008B0C2E"/>
    <w:rsid w:val="008B25CD"/>
    <w:rsid w:val="008B2DDA"/>
    <w:rsid w:val="008B4D30"/>
    <w:rsid w:val="008B62A3"/>
    <w:rsid w:val="008C0B0A"/>
    <w:rsid w:val="008C441F"/>
    <w:rsid w:val="008C4592"/>
    <w:rsid w:val="008C569A"/>
    <w:rsid w:val="008C5E0D"/>
    <w:rsid w:val="008D0D65"/>
    <w:rsid w:val="008D1551"/>
    <w:rsid w:val="008D2558"/>
    <w:rsid w:val="008D2F30"/>
    <w:rsid w:val="008D52A6"/>
    <w:rsid w:val="008D5848"/>
    <w:rsid w:val="008D6172"/>
    <w:rsid w:val="008D6218"/>
    <w:rsid w:val="008D70AD"/>
    <w:rsid w:val="008E0B49"/>
    <w:rsid w:val="008E0FD3"/>
    <w:rsid w:val="008E2031"/>
    <w:rsid w:val="008E4A70"/>
    <w:rsid w:val="008E4BAF"/>
    <w:rsid w:val="008E4C2A"/>
    <w:rsid w:val="008F23AB"/>
    <w:rsid w:val="008F2FD0"/>
    <w:rsid w:val="008F3589"/>
    <w:rsid w:val="008F3B41"/>
    <w:rsid w:val="008F3E5B"/>
    <w:rsid w:val="008F43C6"/>
    <w:rsid w:val="008F7518"/>
    <w:rsid w:val="0090246A"/>
    <w:rsid w:val="0090328A"/>
    <w:rsid w:val="00903652"/>
    <w:rsid w:val="00904716"/>
    <w:rsid w:val="0090508C"/>
    <w:rsid w:val="00906CF0"/>
    <w:rsid w:val="0090780D"/>
    <w:rsid w:val="0091286F"/>
    <w:rsid w:val="00912917"/>
    <w:rsid w:val="00912B40"/>
    <w:rsid w:val="00912CF6"/>
    <w:rsid w:val="00914F67"/>
    <w:rsid w:val="009174F8"/>
    <w:rsid w:val="00922DE4"/>
    <w:rsid w:val="00923DDE"/>
    <w:rsid w:val="00924B4B"/>
    <w:rsid w:val="0092664E"/>
    <w:rsid w:val="00926D08"/>
    <w:rsid w:val="0093001E"/>
    <w:rsid w:val="00932D0A"/>
    <w:rsid w:val="00933E84"/>
    <w:rsid w:val="00936169"/>
    <w:rsid w:val="0094156B"/>
    <w:rsid w:val="0094164F"/>
    <w:rsid w:val="009432A3"/>
    <w:rsid w:val="009435FB"/>
    <w:rsid w:val="00946607"/>
    <w:rsid w:val="00950F4A"/>
    <w:rsid w:val="00953AF2"/>
    <w:rsid w:val="00953B8D"/>
    <w:rsid w:val="0095577B"/>
    <w:rsid w:val="00955E1F"/>
    <w:rsid w:val="0095673E"/>
    <w:rsid w:val="00960985"/>
    <w:rsid w:val="0096164E"/>
    <w:rsid w:val="0096247F"/>
    <w:rsid w:val="00962838"/>
    <w:rsid w:val="00962EDA"/>
    <w:rsid w:val="009634C1"/>
    <w:rsid w:val="00970170"/>
    <w:rsid w:val="00970C82"/>
    <w:rsid w:val="00970F66"/>
    <w:rsid w:val="00971798"/>
    <w:rsid w:val="0097341A"/>
    <w:rsid w:val="00977B82"/>
    <w:rsid w:val="00980CB0"/>
    <w:rsid w:val="00981AE1"/>
    <w:rsid w:val="00984DE4"/>
    <w:rsid w:val="00986E26"/>
    <w:rsid w:val="00987A95"/>
    <w:rsid w:val="00992B48"/>
    <w:rsid w:val="009946B5"/>
    <w:rsid w:val="00996850"/>
    <w:rsid w:val="00996C47"/>
    <w:rsid w:val="009A3B9A"/>
    <w:rsid w:val="009A42B4"/>
    <w:rsid w:val="009A43D9"/>
    <w:rsid w:val="009A47B4"/>
    <w:rsid w:val="009A61CA"/>
    <w:rsid w:val="009A6B10"/>
    <w:rsid w:val="009A784C"/>
    <w:rsid w:val="009B01EA"/>
    <w:rsid w:val="009B1ECA"/>
    <w:rsid w:val="009B779B"/>
    <w:rsid w:val="009B7F9A"/>
    <w:rsid w:val="009C0AFB"/>
    <w:rsid w:val="009C1040"/>
    <w:rsid w:val="009C18B7"/>
    <w:rsid w:val="009C2119"/>
    <w:rsid w:val="009C278F"/>
    <w:rsid w:val="009C38E7"/>
    <w:rsid w:val="009C4421"/>
    <w:rsid w:val="009C7259"/>
    <w:rsid w:val="009C7F12"/>
    <w:rsid w:val="009D007C"/>
    <w:rsid w:val="009D140A"/>
    <w:rsid w:val="009D1E1F"/>
    <w:rsid w:val="009D7FA3"/>
    <w:rsid w:val="009E07C5"/>
    <w:rsid w:val="009E0CA6"/>
    <w:rsid w:val="009E3DD2"/>
    <w:rsid w:val="009E5F36"/>
    <w:rsid w:val="009E672C"/>
    <w:rsid w:val="009E70F5"/>
    <w:rsid w:val="009F0B8F"/>
    <w:rsid w:val="009F6037"/>
    <w:rsid w:val="009F77E5"/>
    <w:rsid w:val="009F799F"/>
    <w:rsid w:val="009F79D7"/>
    <w:rsid w:val="00A00824"/>
    <w:rsid w:val="00A01CBA"/>
    <w:rsid w:val="00A0296C"/>
    <w:rsid w:val="00A02B13"/>
    <w:rsid w:val="00A02DB3"/>
    <w:rsid w:val="00A033F2"/>
    <w:rsid w:val="00A0399E"/>
    <w:rsid w:val="00A0413D"/>
    <w:rsid w:val="00A0505B"/>
    <w:rsid w:val="00A05971"/>
    <w:rsid w:val="00A1084F"/>
    <w:rsid w:val="00A158B9"/>
    <w:rsid w:val="00A15F2E"/>
    <w:rsid w:val="00A176D6"/>
    <w:rsid w:val="00A21268"/>
    <w:rsid w:val="00A2384A"/>
    <w:rsid w:val="00A27D91"/>
    <w:rsid w:val="00A358D1"/>
    <w:rsid w:val="00A362CC"/>
    <w:rsid w:val="00A3661E"/>
    <w:rsid w:val="00A445EE"/>
    <w:rsid w:val="00A47328"/>
    <w:rsid w:val="00A50732"/>
    <w:rsid w:val="00A50BE2"/>
    <w:rsid w:val="00A50FDB"/>
    <w:rsid w:val="00A55203"/>
    <w:rsid w:val="00A562C3"/>
    <w:rsid w:val="00A56563"/>
    <w:rsid w:val="00A57347"/>
    <w:rsid w:val="00A6044A"/>
    <w:rsid w:val="00A60EDD"/>
    <w:rsid w:val="00A614E8"/>
    <w:rsid w:val="00A62249"/>
    <w:rsid w:val="00A63350"/>
    <w:rsid w:val="00A64B6A"/>
    <w:rsid w:val="00A6665C"/>
    <w:rsid w:val="00A666C8"/>
    <w:rsid w:val="00A74338"/>
    <w:rsid w:val="00A75618"/>
    <w:rsid w:val="00A75DA0"/>
    <w:rsid w:val="00A84A3E"/>
    <w:rsid w:val="00A85289"/>
    <w:rsid w:val="00A85D86"/>
    <w:rsid w:val="00A86EA7"/>
    <w:rsid w:val="00A873CC"/>
    <w:rsid w:val="00A93F89"/>
    <w:rsid w:val="00A943F6"/>
    <w:rsid w:val="00A95854"/>
    <w:rsid w:val="00A95B91"/>
    <w:rsid w:val="00AA0A95"/>
    <w:rsid w:val="00AA0B85"/>
    <w:rsid w:val="00AA386E"/>
    <w:rsid w:val="00AA4F4D"/>
    <w:rsid w:val="00AA5C61"/>
    <w:rsid w:val="00AB0294"/>
    <w:rsid w:val="00AB063E"/>
    <w:rsid w:val="00AB2C0C"/>
    <w:rsid w:val="00AB41AA"/>
    <w:rsid w:val="00AB5248"/>
    <w:rsid w:val="00AC1151"/>
    <w:rsid w:val="00AC1C38"/>
    <w:rsid w:val="00AC602F"/>
    <w:rsid w:val="00AC7E1E"/>
    <w:rsid w:val="00AD00C0"/>
    <w:rsid w:val="00AD45B4"/>
    <w:rsid w:val="00AE0BF5"/>
    <w:rsid w:val="00AE2897"/>
    <w:rsid w:val="00AE538A"/>
    <w:rsid w:val="00AF201C"/>
    <w:rsid w:val="00AF45BC"/>
    <w:rsid w:val="00AF51A1"/>
    <w:rsid w:val="00B00613"/>
    <w:rsid w:val="00B009F4"/>
    <w:rsid w:val="00B0277D"/>
    <w:rsid w:val="00B04EC4"/>
    <w:rsid w:val="00B066CF"/>
    <w:rsid w:val="00B11E28"/>
    <w:rsid w:val="00B12CFB"/>
    <w:rsid w:val="00B12E36"/>
    <w:rsid w:val="00B16E91"/>
    <w:rsid w:val="00B214E5"/>
    <w:rsid w:val="00B2261C"/>
    <w:rsid w:val="00B22D63"/>
    <w:rsid w:val="00B24E9D"/>
    <w:rsid w:val="00B258A9"/>
    <w:rsid w:val="00B261A4"/>
    <w:rsid w:val="00B31254"/>
    <w:rsid w:val="00B3152B"/>
    <w:rsid w:val="00B31AF3"/>
    <w:rsid w:val="00B3378C"/>
    <w:rsid w:val="00B34FF8"/>
    <w:rsid w:val="00B37816"/>
    <w:rsid w:val="00B424B6"/>
    <w:rsid w:val="00B42A57"/>
    <w:rsid w:val="00B43351"/>
    <w:rsid w:val="00B440E1"/>
    <w:rsid w:val="00B444BD"/>
    <w:rsid w:val="00B462B8"/>
    <w:rsid w:val="00B46BA9"/>
    <w:rsid w:val="00B50C28"/>
    <w:rsid w:val="00B51236"/>
    <w:rsid w:val="00B5348B"/>
    <w:rsid w:val="00B53E53"/>
    <w:rsid w:val="00B54462"/>
    <w:rsid w:val="00B61DA4"/>
    <w:rsid w:val="00B62AB7"/>
    <w:rsid w:val="00B63BEC"/>
    <w:rsid w:val="00B63FB9"/>
    <w:rsid w:val="00B653E3"/>
    <w:rsid w:val="00B702CA"/>
    <w:rsid w:val="00B70E1D"/>
    <w:rsid w:val="00B70FB1"/>
    <w:rsid w:val="00B7615E"/>
    <w:rsid w:val="00B77FF1"/>
    <w:rsid w:val="00B8176A"/>
    <w:rsid w:val="00B818FF"/>
    <w:rsid w:val="00B84012"/>
    <w:rsid w:val="00B8516B"/>
    <w:rsid w:val="00B85583"/>
    <w:rsid w:val="00B8791A"/>
    <w:rsid w:val="00B90B5C"/>
    <w:rsid w:val="00B90E4B"/>
    <w:rsid w:val="00B91F01"/>
    <w:rsid w:val="00B92AF7"/>
    <w:rsid w:val="00B93E66"/>
    <w:rsid w:val="00B93FE0"/>
    <w:rsid w:val="00B9471B"/>
    <w:rsid w:val="00B94799"/>
    <w:rsid w:val="00B96DFD"/>
    <w:rsid w:val="00B97488"/>
    <w:rsid w:val="00B97A07"/>
    <w:rsid w:val="00BA258E"/>
    <w:rsid w:val="00BA3F93"/>
    <w:rsid w:val="00BA5A6D"/>
    <w:rsid w:val="00BB04B8"/>
    <w:rsid w:val="00BB0EA5"/>
    <w:rsid w:val="00BB28DD"/>
    <w:rsid w:val="00BB2F1C"/>
    <w:rsid w:val="00BB39D7"/>
    <w:rsid w:val="00BB424C"/>
    <w:rsid w:val="00BB4EE7"/>
    <w:rsid w:val="00BB52FD"/>
    <w:rsid w:val="00BB63DE"/>
    <w:rsid w:val="00BB7822"/>
    <w:rsid w:val="00BC7A72"/>
    <w:rsid w:val="00BD45D8"/>
    <w:rsid w:val="00BD52E6"/>
    <w:rsid w:val="00BD581D"/>
    <w:rsid w:val="00BE0096"/>
    <w:rsid w:val="00BE10E7"/>
    <w:rsid w:val="00BE285D"/>
    <w:rsid w:val="00BE525B"/>
    <w:rsid w:val="00BE7312"/>
    <w:rsid w:val="00BF0B2F"/>
    <w:rsid w:val="00BF1B79"/>
    <w:rsid w:val="00BF2455"/>
    <w:rsid w:val="00BF7573"/>
    <w:rsid w:val="00C0064A"/>
    <w:rsid w:val="00C046F9"/>
    <w:rsid w:val="00C06225"/>
    <w:rsid w:val="00C072BE"/>
    <w:rsid w:val="00C10EE7"/>
    <w:rsid w:val="00C1708F"/>
    <w:rsid w:val="00C17CBE"/>
    <w:rsid w:val="00C20C70"/>
    <w:rsid w:val="00C20F6E"/>
    <w:rsid w:val="00C2275E"/>
    <w:rsid w:val="00C2430B"/>
    <w:rsid w:val="00C25967"/>
    <w:rsid w:val="00C25A96"/>
    <w:rsid w:val="00C3151C"/>
    <w:rsid w:val="00C31985"/>
    <w:rsid w:val="00C323AC"/>
    <w:rsid w:val="00C338AD"/>
    <w:rsid w:val="00C34E94"/>
    <w:rsid w:val="00C36A05"/>
    <w:rsid w:val="00C402E1"/>
    <w:rsid w:val="00C420DC"/>
    <w:rsid w:val="00C447D9"/>
    <w:rsid w:val="00C469EA"/>
    <w:rsid w:val="00C50104"/>
    <w:rsid w:val="00C50616"/>
    <w:rsid w:val="00C54683"/>
    <w:rsid w:val="00C546F3"/>
    <w:rsid w:val="00C5511B"/>
    <w:rsid w:val="00C55FC3"/>
    <w:rsid w:val="00C65EAE"/>
    <w:rsid w:val="00C6735D"/>
    <w:rsid w:val="00C70653"/>
    <w:rsid w:val="00C70F48"/>
    <w:rsid w:val="00C760F4"/>
    <w:rsid w:val="00C76AC8"/>
    <w:rsid w:val="00C820C3"/>
    <w:rsid w:val="00C82529"/>
    <w:rsid w:val="00C83005"/>
    <w:rsid w:val="00C900BA"/>
    <w:rsid w:val="00C90467"/>
    <w:rsid w:val="00C92080"/>
    <w:rsid w:val="00C92366"/>
    <w:rsid w:val="00C9318D"/>
    <w:rsid w:val="00C94441"/>
    <w:rsid w:val="00C9638A"/>
    <w:rsid w:val="00CA1523"/>
    <w:rsid w:val="00CA4B5B"/>
    <w:rsid w:val="00CA5570"/>
    <w:rsid w:val="00CA560F"/>
    <w:rsid w:val="00CA57A7"/>
    <w:rsid w:val="00CB1761"/>
    <w:rsid w:val="00CB18B0"/>
    <w:rsid w:val="00CB4C60"/>
    <w:rsid w:val="00CB5BB4"/>
    <w:rsid w:val="00CB735E"/>
    <w:rsid w:val="00CC270A"/>
    <w:rsid w:val="00CC32D7"/>
    <w:rsid w:val="00CC3D47"/>
    <w:rsid w:val="00CC652E"/>
    <w:rsid w:val="00CD427A"/>
    <w:rsid w:val="00CD6453"/>
    <w:rsid w:val="00CD77B4"/>
    <w:rsid w:val="00CE0AD5"/>
    <w:rsid w:val="00CE1B11"/>
    <w:rsid w:val="00CE28DE"/>
    <w:rsid w:val="00CE2CBC"/>
    <w:rsid w:val="00CE71B6"/>
    <w:rsid w:val="00CF08C1"/>
    <w:rsid w:val="00CF4E2B"/>
    <w:rsid w:val="00CF5590"/>
    <w:rsid w:val="00CF5A24"/>
    <w:rsid w:val="00CF662C"/>
    <w:rsid w:val="00CF751A"/>
    <w:rsid w:val="00D00FB2"/>
    <w:rsid w:val="00D04115"/>
    <w:rsid w:val="00D04498"/>
    <w:rsid w:val="00D12A50"/>
    <w:rsid w:val="00D167D7"/>
    <w:rsid w:val="00D1695C"/>
    <w:rsid w:val="00D17A21"/>
    <w:rsid w:val="00D2095F"/>
    <w:rsid w:val="00D20E56"/>
    <w:rsid w:val="00D21D24"/>
    <w:rsid w:val="00D21D9C"/>
    <w:rsid w:val="00D25951"/>
    <w:rsid w:val="00D32102"/>
    <w:rsid w:val="00D32E52"/>
    <w:rsid w:val="00D34455"/>
    <w:rsid w:val="00D35FEF"/>
    <w:rsid w:val="00D36526"/>
    <w:rsid w:val="00D373F4"/>
    <w:rsid w:val="00D424BE"/>
    <w:rsid w:val="00D448AD"/>
    <w:rsid w:val="00D44FCA"/>
    <w:rsid w:val="00D46A90"/>
    <w:rsid w:val="00D525F7"/>
    <w:rsid w:val="00D532FA"/>
    <w:rsid w:val="00D5465F"/>
    <w:rsid w:val="00D55458"/>
    <w:rsid w:val="00D5577B"/>
    <w:rsid w:val="00D567A2"/>
    <w:rsid w:val="00D638BC"/>
    <w:rsid w:val="00D64744"/>
    <w:rsid w:val="00D64C9D"/>
    <w:rsid w:val="00D66712"/>
    <w:rsid w:val="00D7151E"/>
    <w:rsid w:val="00D726C9"/>
    <w:rsid w:val="00D72DD1"/>
    <w:rsid w:val="00D72EB8"/>
    <w:rsid w:val="00D73A3A"/>
    <w:rsid w:val="00D760BA"/>
    <w:rsid w:val="00D812B4"/>
    <w:rsid w:val="00D825A5"/>
    <w:rsid w:val="00D83196"/>
    <w:rsid w:val="00D833E3"/>
    <w:rsid w:val="00D850D2"/>
    <w:rsid w:val="00D86AE2"/>
    <w:rsid w:val="00D90A58"/>
    <w:rsid w:val="00D91F25"/>
    <w:rsid w:val="00D949F6"/>
    <w:rsid w:val="00DA16E4"/>
    <w:rsid w:val="00DA1918"/>
    <w:rsid w:val="00DA261A"/>
    <w:rsid w:val="00DA4A10"/>
    <w:rsid w:val="00DA4B0D"/>
    <w:rsid w:val="00DA5C8B"/>
    <w:rsid w:val="00DA63AD"/>
    <w:rsid w:val="00DB0CD7"/>
    <w:rsid w:val="00DB1717"/>
    <w:rsid w:val="00DB5680"/>
    <w:rsid w:val="00DB5E16"/>
    <w:rsid w:val="00DB5E37"/>
    <w:rsid w:val="00DC1D59"/>
    <w:rsid w:val="00DC1EEC"/>
    <w:rsid w:val="00DC26BC"/>
    <w:rsid w:val="00DC271B"/>
    <w:rsid w:val="00DC3E61"/>
    <w:rsid w:val="00DC3E8F"/>
    <w:rsid w:val="00DC5FD2"/>
    <w:rsid w:val="00DC6BF3"/>
    <w:rsid w:val="00DD1655"/>
    <w:rsid w:val="00DD1A0A"/>
    <w:rsid w:val="00DD2924"/>
    <w:rsid w:val="00DD2BC9"/>
    <w:rsid w:val="00DD2DCC"/>
    <w:rsid w:val="00DD5720"/>
    <w:rsid w:val="00DE27AE"/>
    <w:rsid w:val="00DE32D2"/>
    <w:rsid w:val="00DE4C83"/>
    <w:rsid w:val="00DE769C"/>
    <w:rsid w:val="00DF0D53"/>
    <w:rsid w:val="00DF204D"/>
    <w:rsid w:val="00DF3372"/>
    <w:rsid w:val="00DF3BBC"/>
    <w:rsid w:val="00DF458B"/>
    <w:rsid w:val="00DF47F7"/>
    <w:rsid w:val="00E019C7"/>
    <w:rsid w:val="00E02EB2"/>
    <w:rsid w:val="00E03DA9"/>
    <w:rsid w:val="00E0525C"/>
    <w:rsid w:val="00E058CB"/>
    <w:rsid w:val="00E07A7F"/>
    <w:rsid w:val="00E20C7A"/>
    <w:rsid w:val="00E21A67"/>
    <w:rsid w:val="00E22512"/>
    <w:rsid w:val="00E23E5F"/>
    <w:rsid w:val="00E27A23"/>
    <w:rsid w:val="00E30D25"/>
    <w:rsid w:val="00E30E3C"/>
    <w:rsid w:val="00E351B4"/>
    <w:rsid w:val="00E40883"/>
    <w:rsid w:val="00E43918"/>
    <w:rsid w:val="00E45764"/>
    <w:rsid w:val="00E4662A"/>
    <w:rsid w:val="00E46A24"/>
    <w:rsid w:val="00E47537"/>
    <w:rsid w:val="00E47B8F"/>
    <w:rsid w:val="00E47BA1"/>
    <w:rsid w:val="00E5031A"/>
    <w:rsid w:val="00E51B31"/>
    <w:rsid w:val="00E564D6"/>
    <w:rsid w:val="00E67874"/>
    <w:rsid w:val="00E6799E"/>
    <w:rsid w:val="00E71426"/>
    <w:rsid w:val="00E71DEB"/>
    <w:rsid w:val="00E72C35"/>
    <w:rsid w:val="00E756B7"/>
    <w:rsid w:val="00E76E06"/>
    <w:rsid w:val="00E772A0"/>
    <w:rsid w:val="00E82D49"/>
    <w:rsid w:val="00E83568"/>
    <w:rsid w:val="00E8521A"/>
    <w:rsid w:val="00E90297"/>
    <w:rsid w:val="00E90FA7"/>
    <w:rsid w:val="00E9119B"/>
    <w:rsid w:val="00E9249C"/>
    <w:rsid w:val="00E92B00"/>
    <w:rsid w:val="00E9585F"/>
    <w:rsid w:val="00E95F11"/>
    <w:rsid w:val="00E968A9"/>
    <w:rsid w:val="00EA09B7"/>
    <w:rsid w:val="00EA1041"/>
    <w:rsid w:val="00EA2888"/>
    <w:rsid w:val="00EA44F8"/>
    <w:rsid w:val="00EA474B"/>
    <w:rsid w:val="00EA64C8"/>
    <w:rsid w:val="00EA74CF"/>
    <w:rsid w:val="00EB0E61"/>
    <w:rsid w:val="00EB2D39"/>
    <w:rsid w:val="00EB2FAC"/>
    <w:rsid w:val="00EB43DE"/>
    <w:rsid w:val="00EB482A"/>
    <w:rsid w:val="00EB5378"/>
    <w:rsid w:val="00EB60FD"/>
    <w:rsid w:val="00EB6C47"/>
    <w:rsid w:val="00EB6E5F"/>
    <w:rsid w:val="00EC0DB6"/>
    <w:rsid w:val="00EC1836"/>
    <w:rsid w:val="00EC1E65"/>
    <w:rsid w:val="00EC21D1"/>
    <w:rsid w:val="00EC3DC1"/>
    <w:rsid w:val="00EC4B33"/>
    <w:rsid w:val="00EC6F24"/>
    <w:rsid w:val="00EC7D54"/>
    <w:rsid w:val="00ED0445"/>
    <w:rsid w:val="00ED08A4"/>
    <w:rsid w:val="00ED2837"/>
    <w:rsid w:val="00ED2E87"/>
    <w:rsid w:val="00ED4848"/>
    <w:rsid w:val="00ED4EF5"/>
    <w:rsid w:val="00ED6A0F"/>
    <w:rsid w:val="00EE04C1"/>
    <w:rsid w:val="00EF1885"/>
    <w:rsid w:val="00EF1E22"/>
    <w:rsid w:val="00EF3CC9"/>
    <w:rsid w:val="00EF7CA1"/>
    <w:rsid w:val="00F020E5"/>
    <w:rsid w:val="00F0317A"/>
    <w:rsid w:val="00F05A17"/>
    <w:rsid w:val="00F10301"/>
    <w:rsid w:val="00F1065E"/>
    <w:rsid w:val="00F12C46"/>
    <w:rsid w:val="00F13283"/>
    <w:rsid w:val="00F164C2"/>
    <w:rsid w:val="00F16868"/>
    <w:rsid w:val="00F20301"/>
    <w:rsid w:val="00F269DD"/>
    <w:rsid w:val="00F31624"/>
    <w:rsid w:val="00F31F10"/>
    <w:rsid w:val="00F31FFC"/>
    <w:rsid w:val="00F345D5"/>
    <w:rsid w:val="00F3482F"/>
    <w:rsid w:val="00F4138A"/>
    <w:rsid w:val="00F42C17"/>
    <w:rsid w:val="00F43352"/>
    <w:rsid w:val="00F43A51"/>
    <w:rsid w:val="00F442F0"/>
    <w:rsid w:val="00F62D4E"/>
    <w:rsid w:val="00F632A4"/>
    <w:rsid w:val="00F632DD"/>
    <w:rsid w:val="00F662AA"/>
    <w:rsid w:val="00F679FC"/>
    <w:rsid w:val="00F72EF6"/>
    <w:rsid w:val="00F73825"/>
    <w:rsid w:val="00F750CC"/>
    <w:rsid w:val="00F7552A"/>
    <w:rsid w:val="00F755AE"/>
    <w:rsid w:val="00F87F26"/>
    <w:rsid w:val="00F926E3"/>
    <w:rsid w:val="00F935EA"/>
    <w:rsid w:val="00F96FFA"/>
    <w:rsid w:val="00F97270"/>
    <w:rsid w:val="00F9787E"/>
    <w:rsid w:val="00FA0946"/>
    <w:rsid w:val="00FA1424"/>
    <w:rsid w:val="00FA3005"/>
    <w:rsid w:val="00FA33C2"/>
    <w:rsid w:val="00FA3B70"/>
    <w:rsid w:val="00FA3F9B"/>
    <w:rsid w:val="00FA4D48"/>
    <w:rsid w:val="00FA545D"/>
    <w:rsid w:val="00FA7B9F"/>
    <w:rsid w:val="00FB1ECD"/>
    <w:rsid w:val="00FB2789"/>
    <w:rsid w:val="00FB3D49"/>
    <w:rsid w:val="00FB59A9"/>
    <w:rsid w:val="00FC0D2E"/>
    <w:rsid w:val="00FC2C66"/>
    <w:rsid w:val="00FC3D0F"/>
    <w:rsid w:val="00FC464E"/>
    <w:rsid w:val="00FC5BFA"/>
    <w:rsid w:val="00FD30FB"/>
    <w:rsid w:val="00FD3428"/>
    <w:rsid w:val="00FD362C"/>
    <w:rsid w:val="00FD7C97"/>
    <w:rsid w:val="00FD7E82"/>
    <w:rsid w:val="00FE1634"/>
    <w:rsid w:val="00FE1FD9"/>
    <w:rsid w:val="00FE23D2"/>
    <w:rsid w:val="00FE3CBC"/>
    <w:rsid w:val="00FE442B"/>
    <w:rsid w:val="00FE52F5"/>
    <w:rsid w:val="00FE6042"/>
    <w:rsid w:val="00FE6682"/>
    <w:rsid w:val="00FE69B2"/>
    <w:rsid w:val="00FF0B13"/>
    <w:rsid w:val="00FF1515"/>
    <w:rsid w:val="00FF22E3"/>
    <w:rsid w:val="00FF2A47"/>
    <w:rsid w:val="00FF6EF2"/>
    <w:rsid w:val="00FF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EFCF"/>
  <w15:docId w15:val="{BCF471E7-9655-4F4D-9FED-D6978FA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F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C5F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5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1"/>
    <w:qFormat/>
    <w:rsid w:val="009C38E7"/>
    <w:pPr>
      <w:jc w:val="center"/>
    </w:pPr>
    <w:rPr>
      <w:b/>
      <w:sz w:val="22"/>
    </w:rPr>
  </w:style>
  <w:style w:type="character" w:customStyle="1" w:styleId="1">
    <w:name w:val="Заголовок Знак1"/>
    <w:basedOn w:val="a0"/>
    <w:link w:val="a7"/>
    <w:rsid w:val="009C38E7"/>
    <w:rPr>
      <w:rFonts w:ascii="Times New Roman" w:eastAsia="Times New Roman" w:hAnsi="Times New Roman" w:cs="Times New Roman"/>
      <w:b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35F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5F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uiPriority w:val="99"/>
    <w:qFormat/>
    <w:rsid w:val="008B0B8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b">
    <w:name w:val="Заголовок Знак"/>
    <w:uiPriority w:val="99"/>
    <w:locked/>
    <w:rsid w:val="008B0B81"/>
    <w:rPr>
      <w:b/>
      <w:sz w:val="32"/>
      <w:lang w:eastAsia="ar-SA"/>
    </w:rPr>
  </w:style>
  <w:style w:type="paragraph" w:styleId="ac">
    <w:name w:val="Subtitle"/>
    <w:basedOn w:val="a"/>
    <w:next w:val="a"/>
    <w:link w:val="ad"/>
    <w:uiPriority w:val="11"/>
    <w:qFormat/>
    <w:rsid w:val="008B0B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8B0B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3">
    <w:name w:val="Body Text 3"/>
    <w:basedOn w:val="a"/>
    <w:link w:val="30"/>
    <w:rsid w:val="00174994"/>
    <w:pPr>
      <w:jc w:val="center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1749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Emphasis"/>
    <w:basedOn w:val="a0"/>
    <w:uiPriority w:val="20"/>
    <w:qFormat/>
    <w:rsid w:val="00A614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17EC0-F037-4A43-96CC-357BC98BF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88</cp:revision>
  <cp:lastPrinted>2024-01-22T06:14:00Z</cp:lastPrinted>
  <dcterms:created xsi:type="dcterms:W3CDTF">2023-10-09T05:36:00Z</dcterms:created>
  <dcterms:modified xsi:type="dcterms:W3CDTF">2024-01-24T06:32:00Z</dcterms:modified>
</cp:coreProperties>
</file>